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2E1856" w:rsidRPr="00E50B11" w:rsidTr="00C42113">
        <w:tc>
          <w:tcPr>
            <w:tcW w:w="3888" w:type="dxa"/>
          </w:tcPr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2E1856" w:rsidRPr="00E50B11" w:rsidRDefault="002E1856" w:rsidP="00C42113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44F09F" wp14:editId="79CFACF8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0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C180YUEQIA&#10;ACk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2BA28D" wp14:editId="3807C9D3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0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RE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BbnSRE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2E1856" w:rsidRPr="00E50B11" w:rsidRDefault="002E1856" w:rsidP="002E1856">
      <w:pPr>
        <w:jc w:val="center"/>
        <w:rPr>
          <w:b/>
        </w:rPr>
      </w:pPr>
      <w:r w:rsidRPr="00E50B11">
        <w:rPr>
          <w:b/>
        </w:rPr>
        <w:t>DANH SÁCH</w:t>
      </w:r>
    </w:p>
    <w:p w:rsidR="002E1856" w:rsidRPr="00E50B11" w:rsidRDefault="002E1856" w:rsidP="002E1856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2E1856" w:rsidRDefault="002E1856" w:rsidP="002E1856">
      <w:pPr>
        <w:spacing w:after="120"/>
        <w:jc w:val="center"/>
        <w:rPr>
          <w:i/>
        </w:rPr>
      </w:pPr>
      <w:r>
        <w:rPr>
          <w:i/>
        </w:rPr>
        <w:t xml:space="preserve">(kèm theo Quyết định số 494/QĐ-BTP ngày 03 tháng 4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6"/>
      </w:tblGrid>
      <w:tr w:rsidR="002E1856" w:rsidTr="00C42113">
        <w:trPr>
          <w:trHeight w:val="1423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>Số</w:t>
            </w:r>
          </w:p>
          <w:p w:rsidR="002E1856" w:rsidRDefault="002E1856" w:rsidP="00C42113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 xml:space="preserve"> 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Địa chỉ thường trú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Thông tin hồ sơ</w:t>
            </w:r>
          </w:p>
        </w:tc>
      </w:tr>
      <w:tr w:rsidR="002E1856" w:rsidTr="00C42113">
        <w:trPr>
          <w:trHeight w:val="64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ind w:right="6"/>
              <w:jc w:val="both"/>
              <w:rPr>
                <w:lang w:eastAsia="ja-JP"/>
              </w:rPr>
            </w:pPr>
            <w:r>
              <w:rPr>
                <w:b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2"/>
              </w:numPr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Thanh Truyền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8B38BC" w:rsidRDefault="002E1856" w:rsidP="00C42113">
            <w:pPr>
              <w:jc w:val="center"/>
              <w:rPr>
                <w:sz w:val="26"/>
                <w:szCs w:val="20"/>
              </w:rPr>
            </w:pPr>
            <w:r w:rsidRPr="008B38BC">
              <w:rPr>
                <w:sz w:val="26"/>
                <w:szCs w:val="20"/>
              </w:rPr>
              <w:t>21959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1971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Tân Tạo, quận Bình Tân, Thành phố Hồ Chí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2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2E1856" w:rsidRPr="7C245425" w:rsidRDefault="002E1856" w:rsidP="00C4211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Văn Thuận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8B38BC" w:rsidRDefault="002E1856" w:rsidP="00C42113">
            <w:pPr>
              <w:jc w:val="center"/>
              <w:rPr>
                <w:sz w:val="26"/>
                <w:szCs w:val="20"/>
              </w:rPr>
            </w:pPr>
            <w:r w:rsidRPr="008B38BC">
              <w:rPr>
                <w:sz w:val="26"/>
                <w:szCs w:val="20"/>
              </w:rPr>
              <w:t>21960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11, quận Bình Thạnh, Thành phố Hồ Chí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2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Ngọc Thủy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8B38BC" w:rsidRDefault="002E1856" w:rsidP="00C42113">
            <w:pPr>
              <w:jc w:val="center"/>
              <w:rPr>
                <w:sz w:val="26"/>
                <w:szCs w:val="20"/>
              </w:rPr>
            </w:pPr>
            <w:r w:rsidRPr="008B38BC">
              <w:rPr>
                <w:sz w:val="26"/>
                <w:szCs w:val="20"/>
              </w:rPr>
              <w:t>21961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Hàng Bông, quận Hoàn Kiếm, thành phố Hà Nội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2E1856" w:rsidTr="00C42113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ind w:right="6" w:hanging="9"/>
              <w:rPr>
                <w:lang w:val="nl-NL" w:eastAsia="ja-JP"/>
              </w:rPr>
            </w:pPr>
            <w:r>
              <w:rPr>
                <w:b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2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Phạm Văn Đạt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0"/>
              </w:rPr>
            </w:pPr>
            <w:r w:rsidRPr="00A43D18">
              <w:rPr>
                <w:sz w:val="26"/>
                <w:szCs w:val="20"/>
              </w:rPr>
              <w:t>21962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Quang Trung, quận Hà Đông, thành phố Hà Nội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điều tra viên cao cấp.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2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Ngọc Thế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0"/>
              </w:rPr>
            </w:pPr>
            <w:r w:rsidRPr="00A43D18">
              <w:rPr>
                <w:sz w:val="26"/>
                <w:szCs w:val="20"/>
              </w:rPr>
              <w:t>21963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1957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Ô Chợ Dừa, quận Đống Đa, thành phố Hà Nội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Là tiến sỹ luật</w:t>
            </w:r>
            <w:r w:rsidRPr="00577184">
              <w:rPr>
                <w:sz w:val="26"/>
                <w:szCs w:val="26"/>
              </w:rPr>
              <w:t>.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2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Cảnh Quý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0"/>
              </w:rPr>
            </w:pPr>
            <w:r w:rsidRPr="00A43D18">
              <w:rPr>
                <w:sz w:val="26"/>
                <w:szCs w:val="20"/>
              </w:rPr>
              <w:t>21964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379CD">
              <w:rPr>
                <w:sz w:val="26"/>
                <w:szCs w:val="26"/>
              </w:rPr>
              <w:t>Phường Nghĩa Tân, quận Cầu Giấy, thành phố Hà Nội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Là Phó Giáo sư, tiến sỹ luật</w:t>
            </w:r>
            <w:r w:rsidRPr="00577184">
              <w:rPr>
                <w:sz w:val="26"/>
                <w:szCs w:val="26"/>
              </w:rPr>
              <w:t>.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2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03693">
              <w:rPr>
                <w:b/>
                <w:bCs/>
                <w:sz w:val="26"/>
                <w:szCs w:val="26"/>
              </w:rPr>
              <w:t>Lâm Đồng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03693">
              <w:rPr>
                <w:sz w:val="26"/>
                <w:szCs w:val="26"/>
              </w:rPr>
              <w:t>Lại Thị Bình Minh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0"/>
              </w:rPr>
            </w:pPr>
            <w:r w:rsidRPr="00A43D18">
              <w:rPr>
                <w:sz w:val="26"/>
                <w:szCs w:val="20"/>
              </w:rPr>
              <w:t>21965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0369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03693">
              <w:rPr>
                <w:sz w:val="26"/>
                <w:szCs w:val="26"/>
              </w:rPr>
              <w:t>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03693">
              <w:rPr>
                <w:sz w:val="26"/>
                <w:szCs w:val="26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03693">
              <w:rPr>
                <w:sz w:val="26"/>
                <w:szCs w:val="26"/>
              </w:rPr>
              <w:t>1975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03693">
              <w:rPr>
                <w:sz w:val="26"/>
                <w:szCs w:val="26"/>
              </w:rPr>
              <w:t>Phường 1, thành phố Bảo Lộc, tỉnh Lâm Đồng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 w:rsidRPr="00B03693">
              <w:rPr>
                <w:sz w:val="26"/>
                <w:szCs w:val="26"/>
              </w:rPr>
              <w:t>Đã là thẩm phán.</w:t>
            </w:r>
          </w:p>
        </w:tc>
      </w:tr>
      <w:tr w:rsidR="002E1856" w:rsidTr="00C42113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pStyle w:val="ListParagraph"/>
              <w:numPr>
                <w:ilvl w:val="0"/>
                <w:numId w:val="2"/>
              </w:numPr>
              <w:ind w:left="227" w:hanging="9"/>
              <w:contextualSpacing w:val="0"/>
              <w:jc w:val="center"/>
              <w:rPr>
                <w:sz w:val="28"/>
                <w:szCs w:val="2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3232844">
              <w:rPr>
                <w:b/>
                <w:bCs/>
                <w:sz w:val="26"/>
                <w:szCs w:val="26"/>
              </w:rPr>
              <w:t>Cần Thơ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63232844">
              <w:rPr>
                <w:sz w:val="26"/>
                <w:szCs w:val="26"/>
              </w:rPr>
              <w:t>Nguyễn Thị Mỹ Hạnh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A43D18" w:rsidRDefault="002E1856" w:rsidP="00C42113">
            <w:pPr>
              <w:jc w:val="center"/>
              <w:rPr>
                <w:sz w:val="26"/>
                <w:szCs w:val="20"/>
              </w:rPr>
            </w:pPr>
            <w:r w:rsidRPr="00A43D18">
              <w:rPr>
                <w:sz w:val="26"/>
                <w:szCs w:val="20"/>
              </w:rPr>
              <w:t>21966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3232844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3232844">
              <w:rPr>
                <w:sz w:val="26"/>
                <w:szCs w:val="26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3232844">
              <w:rPr>
                <w:sz w:val="26"/>
                <w:szCs w:val="26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3232844">
              <w:rPr>
                <w:sz w:val="26"/>
                <w:szCs w:val="26"/>
              </w:rPr>
              <w:t>1967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63232844">
              <w:rPr>
                <w:sz w:val="26"/>
                <w:szCs w:val="26"/>
              </w:rPr>
              <w:t>Phường An Cư, quận Ninh Kiều, thành phố Cần Thơ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 w:rsidRPr="63232844">
              <w:rPr>
                <w:sz w:val="26"/>
                <w:szCs w:val="26"/>
              </w:rPr>
              <w:t>Đã là kiểm sát viên.</w:t>
            </w:r>
          </w:p>
        </w:tc>
      </w:tr>
      <w:tr w:rsidR="002E1856" w:rsidTr="00C42113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pStyle w:val="ListParagraph"/>
              <w:numPr>
                <w:ilvl w:val="0"/>
                <w:numId w:val="2"/>
              </w:numPr>
              <w:ind w:left="227" w:hanging="9"/>
              <w:contextualSpacing w:val="0"/>
              <w:jc w:val="center"/>
              <w:rPr>
                <w:sz w:val="28"/>
                <w:szCs w:val="2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Hải Phòng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Tăng Bá Giang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A43D18" w:rsidRDefault="002E1856" w:rsidP="00C42113">
            <w:pPr>
              <w:jc w:val="center"/>
              <w:rPr>
                <w:sz w:val="26"/>
                <w:szCs w:val="20"/>
              </w:rPr>
            </w:pPr>
            <w:r w:rsidRPr="00A43D18">
              <w:rPr>
                <w:sz w:val="26"/>
                <w:szCs w:val="20"/>
              </w:rPr>
              <w:t>21967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7184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Cát Dài, quận Lê Chân, thành phố Hải Phòng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 w:rsidRPr="00577184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kiểm sát viên.</w:t>
            </w:r>
          </w:p>
        </w:tc>
      </w:tr>
      <w:tr w:rsidR="002E1856" w:rsidTr="00C42113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pStyle w:val="ListParagraph"/>
              <w:numPr>
                <w:ilvl w:val="0"/>
                <w:numId w:val="2"/>
              </w:numPr>
              <w:ind w:left="227" w:hanging="9"/>
              <w:contextualSpacing w:val="0"/>
              <w:jc w:val="center"/>
              <w:rPr>
                <w:sz w:val="28"/>
                <w:szCs w:val="2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2E1856" w:rsidRDefault="002E1856" w:rsidP="00C421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Thúy Hoa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A43D18" w:rsidRDefault="002E1856" w:rsidP="00C42113">
            <w:pPr>
              <w:jc w:val="center"/>
              <w:rPr>
                <w:sz w:val="26"/>
                <w:szCs w:val="20"/>
              </w:rPr>
            </w:pPr>
            <w:r w:rsidRPr="00A43D18">
              <w:rPr>
                <w:sz w:val="26"/>
                <w:szCs w:val="20"/>
              </w:rPr>
              <w:t>21968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7184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Long Thạnh Mỹ, thành phố Thủ Đức, Thành phố Hồ Chí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 w:rsidRPr="00B03693">
              <w:rPr>
                <w:sz w:val="26"/>
                <w:szCs w:val="26"/>
              </w:rPr>
              <w:t>Đã là thẩm phán.</w:t>
            </w:r>
          </w:p>
        </w:tc>
      </w:tr>
      <w:tr w:rsidR="002E1856" w:rsidTr="00C42113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pStyle w:val="ListParagraph"/>
              <w:numPr>
                <w:ilvl w:val="0"/>
                <w:numId w:val="2"/>
              </w:numPr>
              <w:ind w:left="227" w:hanging="9"/>
              <w:contextualSpacing w:val="0"/>
              <w:jc w:val="center"/>
              <w:rPr>
                <w:sz w:val="28"/>
                <w:szCs w:val="2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Thanh Hóa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Thái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A43D18" w:rsidRDefault="002E1856" w:rsidP="00C42113">
            <w:pPr>
              <w:jc w:val="center"/>
              <w:rPr>
                <w:sz w:val="26"/>
                <w:szCs w:val="20"/>
              </w:rPr>
            </w:pPr>
            <w:r w:rsidRPr="00A43D18">
              <w:rPr>
                <w:sz w:val="26"/>
                <w:szCs w:val="20"/>
              </w:rPr>
              <w:t>21969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7184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Bắc Sơn, thị xã Bỉm Sơn, tỉnh Thanh Hóa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 w:rsidRPr="00B03693">
              <w:rPr>
                <w:sz w:val="26"/>
                <w:szCs w:val="26"/>
              </w:rPr>
              <w:t>Đã là thẩm phán.</w:t>
            </w:r>
          </w:p>
        </w:tc>
      </w:tr>
    </w:tbl>
    <w:p w:rsidR="002E1856" w:rsidRPr="00462661" w:rsidRDefault="002E1856" w:rsidP="002E1856">
      <w:pPr>
        <w:rPr>
          <w:lang w:val="sv-SE"/>
        </w:rPr>
      </w:pPr>
    </w:p>
    <w:p w:rsidR="002E1856" w:rsidRDefault="002E1856" w:rsidP="002E1856"/>
    <w:p w:rsidR="002E1856" w:rsidRDefault="002E1856" w:rsidP="002E1856">
      <w:r>
        <w:br w:type="page"/>
      </w:r>
    </w:p>
    <w:p w:rsidR="002E1856" w:rsidRDefault="002E1856" w:rsidP="002E1856"/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2E1856" w:rsidRPr="00E50B11" w:rsidTr="00C42113">
        <w:tc>
          <w:tcPr>
            <w:tcW w:w="3860" w:type="dxa"/>
          </w:tcPr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2E1856" w:rsidRPr="00E50B11" w:rsidRDefault="002E1856" w:rsidP="00C42113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D66BE3" wp14:editId="45F59AD6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9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H+v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XOB/rx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808" w:type="dxa"/>
          </w:tcPr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41E67F" wp14:editId="4D347F69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0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Fm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L5eRZhIC&#10;AAAq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2E1856" w:rsidRPr="00E50B11" w:rsidRDefault="002E1856" w:rsidP="002E1856">
      <w:pPr>
        <w:jc w:val="center"/>
        <w:rPr>
          <w:b/>
        </w:rPr>
      </w:pPr>
      <w:r w:rsidRPr="00E50B11">
        <w:rPr>
          <w:b/>
        </w:rPr>
        <w:t>DANH SÁCH</w:t>
      </w:r>
    </w:p>
    <w:p w:rsidR="002E1856" w:rsidRPr="00E50B11" w:rsidRDefault="002E1856" w:rsidP="002E1856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2E1856" w:rsidRDefault="002E1856" w:rsidP="002E1856">
      <w:pPr>
        <w:spacing w:after="120"/>
        <w:jc w:val="center"/>
        <w:rPr>
          <w:i/>
        </w:rPr>
      </w:pPr>
      <w:r>
        <w:rPr>
          <w:i/>
        </w:rPr>
        <w:t xml:space="preserve">(kèm theo Quyết định số 523/QĐ-BTP ngày 07 tháng 4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6"/>
      </w:tblGrid>
      <w:tr w:rsidR="002E1856" w:rsidTr="00C42113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spacing w:line="340" w:lineRule="exact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spacing w:line="340" w:lineRule="exact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spacing w:line="340" w:lineRule="exact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spacing w:line="340" w:lineRule="exact"/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>Số</w:t>
            </w:r>
          </w:p>
          <w:p w:rsidR="002E1856" w:rsidRDefault="002E1856" w:rsidP="00C42113">
            <w:pPr>
              <w:spacing w:line="340" w:lineRule="exact"/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 xml:space="preserve"> 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spacing w:line="340" w:lineRule="exact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spacing w:line="340" w:lineRule="exact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6" w:rsidRDefault="002E1856" w:rsidP="00C42113">
            <w:pPr>
              <w:spacing w:line="340" w:lineRule="exact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spacing w:line="340" w:lineRule="exact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Địa chỉ thường trú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spacing w:line="340" w:lineRule="exact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Thông tin hồ sơ</w:t>
            </w:r>
          </w:p>
        </w:tc>
      </w:tr>
      <w:tr w:rsidR="002E1856" w:rsidTr="00C42113">
        <w:trPr>
          <w:trHeight w:val="64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spacing w:line="340" w:lineRule="exact"/>
              <w:ind w:right="6"/>
              <w:jc w:val="both"/>
              <w:rPr>
                <w:lang w:eastAsia="ja-JP"/>
              </w:rPr>
            </w:pPr>
            <w:r>
              <w:rPr>
                <w:b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1"/>
              </w:numPr>
              <w:spacing w:line="340" w:lineRule="exact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Vũ Duy Nam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2D51F3" w:rsidRDefault="002E1856" w:rsidP="00C42113">
            <w:pPr>
              <w:spacing w:line="340" w:lineRule="exact"/>
              <w:jc w:val="center"/>
              <w:rPr>
                <w:color w:val="000000"/>
                <w:sz w:val="26"/>
                <w:szCs w:val="20"/>
              </w:rPr>
            </w:pPr>
            <w:r w:rsidRPr="002D51F3">
              <w:rPr>
                <w:sz w:val="26"/>
                <w:szCs w:val="20"/>
              </w:rPr>
              <w:t>21970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Hiệp Thành, Quận 12, Thành phố Hồ Chí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1"/>
              </w:numPr>
              <w:spacing w:line="340" w:lineRule="exact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Đậu Thị Hương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2D51F3" w:rsidRDefault="002E1856" w:rsidP="00C42113">
            <w:pPr>
              <w:spacing w:line="340" w:lineRule="exact"/>
              <w:jc w:val="center"/>
              <w:rPr>
                <w:color w:val="000000"/>
                <w:sz w:val="26"/>
                <w:szCs w:val="20"/>
              </w:rPr>
            </w:pPr>
            <w:r w:rsidRPr="002D51F3">
              <w:rPr>
                <w:sz w:val="26"/>
                <w:szCs w:val="20"/>
              </w:rPr>
              <w:t>21971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Xã Nghĩa Hợp, huyện Tân Kỳ, tỉnh Nghệ 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1"/>
              </w:numPr>
              <w:spacing w:line="340" w:lineRule="exact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Diệu Linh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2D51F3" w:rsidRDefault="002E1856" w:rsidP="00C42113">
            <w:pPr>
              <w:spacing w:line="340" w:lineRule="exact"/>
              <w:jc w:val="center"/>
              <w:rPr>
                <w:color w:val="000000"/>
                <w:sz w:val="26"/>
                <w:szCs w:val="20"/>
              </w:rPr>
            </w:pPr>
            <w:r w:rsidRPr="002D51F3">
              <w:rPr>
                <w:sz w:val="26"/>
                <w:szCs w:val="20"/>
              </w:rPr>
              <w:t>21972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Liễu Giai, quận Ba Đình, thành phố Hà Nội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1"/>
              </w:numPr>
              <w:spacing w:line="340" w:lineRule="exact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Trần Thị Oanh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2D51F3" w:rsidRDefault="002E1856" w:rsidP="00C42113">
            <w:pPr>
              <w:spacing w:line="340" w:lineRule="exact"/>
              <w:jc w:val="center"/>
              <w:rPr>
                <w:color w:val="000000"/>
                <w:sz w:val="26"/>
                <w:szCs w:val="20"/>
              </w:rPr>
            </w:pPr>
            <w:r w:rsidRPr="002D51F3">
              <w:rPr>
                <w:sz w:val="26"/>
                <w:szCs w:val="20"/>
              </w:rPr>
              <w:t>21973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Cổ Nhuế 2, quận Bắc Từ Liêm, thành phố Hà Nội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1"/>
              </w:numPr>
              <w:spacing w:line="340" w:lineRule="exact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2E1856" w:rsidRPr="7C245425" w:rsidRDefault="002E1856" w:rsidP="00C42113">
            <w:pPr>
              <w:spacing w:line="340" w:lineRule="exac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Lê Hồng Thiên Thư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2D51F3" w:rsidRDefault="002E1856" w:rsidP="00C42113">
            <w:pPr>
              <w:spacing w:line="340" w:lineRule="exact"/>
              <w:jc w:val="center"/>
              <w:rPr>
                <w:color w:val="000000"/>
                <w:sz w:val="26"/>
                <w:szCs w:val="20"/>
              </w:rPr>
            </w:pPr>
            <w:r w:rsidRPr="002D51F3">
              <w:rPr>
                <w:sz w:val="26"/>
                <w:szCs w:val="20"/>
              </w:rPr>
              <w:t>21974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Linh Trung, thành phố Thủ Đức, Thành phố Hồ Chí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2E1856" w:rsidTr="00C42113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spacing w:line="340" w:lineRule="exact"/>
              <w:ind w:right="6" w:hanging="9"/>
              <w:rPr>
                <w:lang w:val="nl-NL" w:eastAsia="ja-JP"/>
              </w:rPr>
            </w:pPr>
            <w:r>
              <w:rPr>
                <w:b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1"/>
              </w:numPr>
              <w:spacing w:line="340" w:lineRule="exact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Khánh Hòa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Trần Văn Đông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6773E9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D51F3">
              <w:rPr>
                <w:color w:val="000000" w:themeColor="text1"/>
                <w:sz w:val="26"/>
                <w:szCs w:val="26"/>
              </w:rPr>
              <w:t>21975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Xã Vĩnh Hiệp, thành phố Nha Trang, tỉnh Khánh Hòa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1"/>
              </w:numPr>
              <w:spacing w:line="340" w:lineRule="exact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Cao Xuân Quảng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6773E9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D51F3">
              <w:rPr>
                <w:color w:val="000000" w:themeColor="text1"/>
                <w:sz w:val="26"/>
                <w:szCs w:val="26"/>
              </w:rPr>
              <w:t>21976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t>Phường Phúc Đồng, quận Long Biên, thành phố Hà Nội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340" w:lineRule="exact"/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Là tiến sỹ luật.</w:t>
            </w:r>
          </w:p>
        </w:tc>
      </w:tr>
    </w:tbl>
    <w:p w:rsidR="002E1856" w:rsidRPr="00462661" w:rsidRDefault="002E1856" w:rsidP="002E1856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2E1856" w:rsidRPr="00E50B11" w:rsidTr="002E1856">
        <w:tc>
          <w:tcPr>
            <w:tcW w:w="3765" w:type="dxa"/>
          </w:tcPr>
          <w:p w:rsidR="002E1856" w:rsidRPr="00E50B11" w:rsidRDefault="002E1856" w:rsidP="00C42113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Pr="00E50B11">
              <w:rPr>
                <w:b/>
              </w:rPr>
              <w:t>BỘ TƯ PHÁP</w:t>
            </w:r>
          </w:p>
          <w:p w:rsidR="002E1856" w:rsidRPr="00E50B11" w:rsidRDefault="002E1856" w:rsidP="00C42113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C373C4" wp14:editId="3A3D1D0A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0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qj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AM+WqM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489" w:type="dxa"/>
          </w:tcPr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8FE59E" wp14:editId="0C68C833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0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/sj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DHg/sj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2E1856" w:rsidRPr="00E50B11" w:rsidRDefault="002E1856" w:rsidP="002E1856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2E1856" w:rsidRPr="00E50B11" w:rsidRDefault="002E1856" w:rsidP="002E1856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2E1856" w:rsidRDefault="002E1856" w:rsidP="002E1856">
      <w:pPr>
        <w:spacing w:after="120"/>
        <w:jc w:val="center"/>
        <w:rPr>
          <w:i/>
        </w:rPr>
      </w:pPr>
      <w:r>
        <w:rPr>
          <w:i/>
        </w:rPr>
        <w:t xml:space="preserve">(kèm theo Quyết định số 524/QĐ-BTP ngày 07 tháng 4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2E1856" w:rsidRPr="00361457" w:rsidTr="002E1856">
        <w:trPr>
          <w:tblHeader/>
        </w:trPr>
        <w:tc>
          <w:tcPr>
            <w:tcW w:w="567" w:type="dxa"/>
            <w:vAlign w:val="center"/>
          </w:tcPr>
          <w:p w:rsidR="002E1856" w:rsidRPr="00361457" w:rsidRDefault="002E1856" w:rsidP="00C42113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2E1856" w:rsidRPr="009A5249" w:rsidRDefault="002E1856" w:rsidP="00C42113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2E1856" w:rsidRPr="00361457" w:rsidRDefault="002E1856" w:rsidP="00C42113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2E1856" w:rsidRDefault="002E1856" w:rsidP="00C42113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2E1856" w:rsidRPr="00952C90" w:rsidRDefault="002E1856" w:rsidP="00C42113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2E1856" w:rsidRPr="00361457" w:rsidRDefault="002E1856" w:rsidP="00C42113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2E1856" w:rsidRPr="00361457" w:rsidRDefault="002E1856" w:rsidP="00C42113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2E1856" w:rsidRPr="00361457" w:rsidRDefault="002E1856" w:rsidP="00C42113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2E1856" w:rsidRPr="00361457" w:rsidRDefault="002E1856" w:rsidP="00C42113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2E1856" w:rsidRPr="00B12461" w:rsidTr="002E1856">
        <w:trPr>
          <w:trHeight w:val="64"/>
        </w:trPr>
        <w:tc>
          <w:tcPr>
            <w:tcW w:w="567" w:type="dxa"/>
            <w:vAlign w:val="center"/>
          </w:tcPr>
          <w:p w:rsidR="002E1856" w:rsidRPr="00361457" w:rsidRDefault="002E1856" w:rsidP="002E1856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E1856" w:rsidRPr="00FD3B52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2E1856" w:rsidRPr="00FD3B52" w:rsidRDefault="002E1856" w:rsidP="00C42113">
            <w:pPr>
              <w:jc w:val="both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Bùi Quyền Linh</w:t>
            </w:r>
          </w:p>
        </w:tc>
        <w:tc>
          <w:tcPr>
            <w:tcW w:w="1134" w:type="dxa"/>
            <w:vAlign w:val="center"/>
          </w:tcPr>
          <w:p w:rsidR="002E1856" w:rsidRPr="00D540C2" w:rsidRDefault="002E1856" w:rsidP="00C42113">
            <w:pPr>
              <w:jc w:val="center"/>
              <w:rPr>
                <w:sz w:val="26"/>
                <w:szCs w:val="26"/>
              </w:rPr>
            </w:pPr>
            <w:r w:rsidRPr="00D540C2">
              <w:rPr>
                <w:sz w:val="26"/>
                <w:szCs w:val="26"/>
              </w:rPr>
              <w:t>21977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31</w:t>
            </w:r>
          </w:p>
        </w:tc>
        <w:tc>
          <w:tcPr>
            <w:tcW w:w="709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both"/>
            </w:pPr>
            <w:r w:rsidRPr="6E088B00">
              <w:rPr>
                <w:sz w:val="26"/>
                <w:szCs w:val="26"/>
              </w:rPr>
              <w:t>Phường Đống Đa, thành phố Vĩnh Yên, tỉnh Vĩnh Phúc</w:t>
            </w:r>
          </w:p>
        </w:tc>
      </w:tr>
      <w:tr w:rsidR="002E1856" w:rsidRPr="00B12461" w:rsidTr="002E1856">
        <w:trPr>
          <w:trHeight w:val="64"/>
        </w:trPr>
        <w:tc>
          <w:tcPr>
            <w:tcW w:w="567" w:type="dxa"/>
            <w:vAlign w:val="center"/>
          </w:tcPr>
          <w:p w:rsidR="002E1856" w:rsidRPr="00361457" w:rsidRDefault="002E1856" w:rsidP="002E1856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E1856" w:rsidRPr="00FD3B52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2E1856" w:rsidRPr="00FD3B52" w:rsidRDefault="002E1856" w:rsidP="00C42113">
            <w:pPr>
              <w:jc w:val="both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Phạm Thị Kiều Trinh</w:t>
            </w:r>
          </w:p>
        </w:tc>
        <w:tc>
          <w:tcPr>
            <w:tcW w:w="1134" w:type="dxa"/>
            <w:vAlign w:val="center"/>
          </w:tcPr>
          <w:p w:rsidR="002E1856" w:rsidRPr="00D540C2" w:rsidRDefault="002E1856" w:rsidP="00C42113">
            <w:pPr>
              <w:jc w:val="center"/>
              <w:rPr>
                <w:sz w:val="26"/>
                <w:szCs w:val="26"/>
              </w:rPr>
            </w:pPr>
            <w:r w:rsidRPr="00D540C2">
              <w:rPr>
                <w:sz w:val="26"/>
                <w:szCs w:val="26"/>
              </w:rPr>
              <w:t>21978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07</w:t>
            </w:r>
          </w:p>
        </w:tc>
        <w:tc>
          <w:tcPr>
            <w:tcW w:w="709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both"/>
            </w:pPr>
            <w:r w:rsidRPr="6E088B00">
              <w:rPr>
                <w:sz w:val="26"/>
                <w:szCs w:val="26"/>
              </w:rPr>
              <w:t>Phường Đồng Quốc Bình, quận Ngô Quyền, thành phố Hải Phòng</w:t>
            </w:r>
          </w:p>
        </w:tc>
      </w:tr>
      <w:tr w:rsidR="002E1856" w:rsidRPr="00B12461" w:rsidTr="002E1856">
        <w:trPr>
          <w:trHeight w:val="64"/>
        </w:trPr>
        <w:tc>
          <w:tcPr>
            <w:tcW w:w="567" w:type="dxa"/>
            <w:vAlign w:val="center"/>
          </w:tcPr>
          <w:p w:rsidR="002E1856" w:rsidRPr="00361457" w:rsidRDefault="002E1856" w:rsidP="002E1856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E1856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2E1856" w:rsidRDefault="002E1856" w:rsidP="00C42113">
            <w:pPr>
              <w:spacing w:line="259" w:lineRule="auto"/>
              <w:jc w:val="both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Trần Thị Tâm Thanh</w:t>
            </w:r>
          </w:p>
        </w:tc>
        <w:tc>
          <w:tcPr>
            <w:tcW w:w="1134" w:type="dxa"/>
            <w:vAlign w:val="center"/>
          </w:tcPr>
          <w:p w:rsidR="002E1856" w:rsidRPr="00D540C2" w:rsidRDefault="002E1856" w:rsidP="00C42113">
            <w:pPr>
              <w:jc w:val="center"/>
              <w:rPr>
                <w:sz w:val="26"/>
                <w:szCs w:val="26"/>
              </w:rPr>
            </w:pPr>
            <w:r w:rsidRPr="00D540C2">
              <w:rPr>
                <w:sz w:val="26"/>
                <w:szCs w:val="26"/>
              </w:rPr>
              <w:t>21979</w:t>
            </w:r>
          </w:p>
        </w:tc>
        <w:tc>
          <w:tcPr>
            <w:tcW w:w="850" w:type="dxa"/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2E1856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27</w:t>
            </w:r>
          </w:p>
        </w:tc>
        <w:tc>
          <w:tcPr>
            <w:tcW w:w="709" w:type="dxa"/>
            <w:vAlign w:val="center"/>
          </w:tcPr>
          <w:p w:rsidR="002E1856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2E1856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2E1856" w:rsidRDefault="002E1856" w:rsidP="00C42113">
            <w:pPr>
              <w:spacing w:line="259" w:lineRule="auto"/>
              <w:jc w:val="both"/>
            </w:pPr>
            <w:r w:rsidRPr="6E088B00">
              <w:rPr>
                <w:sz w:val="26"/>
                <w:szCs w:val="26"/>
              </w:rPr>
              <w:t>Xã Ninh Hiệp, huyện Gia Lâm, thành phố Hà Nội</w:t>
            </w:r>
          </w:p>
        </w:tc>
      </w:tr>
      <w:tr w:rsidR="002E1856" w:rsidRPr="00B12461" w:rsidTr="002E1856">
        <w:trPr>
          <w:trHeight w:val="64"/>
        </w:trPr>
        <w:tc>
          <w:tcPr>
            <w:tcW w:w="567" w:type="dxa"/>
            <w:vAlign w:val="center"/>
          </w:tcPr>
          <w:p w:rsidR="002E1856" w:rsidRPr="00361457" w:rsidRDefault="002E1856" w:rsidP="002E1856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E1856" w:rsidRPr="00FD3B52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2E1856" w:rsidRPr="00FD3B52" w:rsidRDefault="002E1856" w:rsidP="00C42113">
            <w:pPr>
              <w:jc w:val="both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Lê Thị Hòa</w:t>
            </w:r>
          </w:p>
        </w:tc>
        <w:tc>
          <w:tcPr>
            <w:tcW w:w="1134" w:type="dxa"/>
            <w:vAlign w:val="center"/>
          </w:tcPr>
          <w:p w:rsidR="002E1856" w:rsidRPr="00D540C2" w:rsidRDefault="002E1856" w:rsidP="00C42113">
            <w:pPr>
              <w:jc w:val="center"/>
              <w:rPr>
                <w:sz w:val="26"/>
                <w:szCs w:val="26"/>
              </w:rPr>
            </w:pPr>
            <w:r w:rsidRPr="00D540C2">
              <w:rPr>
                <w:sz w:val="26"/>
                <w:szCs w:val="26"/>
              </w:rPr>
              <w:t>21980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1994</w:t>
            </w:r>
          </w:p>
        </w:tc>
        <w:tc>
          <w:tcPr>
            <w:tcW w:w="4678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both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Xã Vĩnh Thành, huyện Vĩnh Lộc, tỉnh Thanh Hóa</w:t>
            </w:r>
          </w:p>
        </w:tc>
      </w:tr>
      <w:tr w:rsidR="002E1856" w:rsidRPr="00B12461" w:rsidTr="002E1856">
        <w:trPr>
          <w:trHeight w:val="64"/>
        </w:trPr>
        <w:tc>
          <w:tcPr>
            <w:tcW w:w="567" w:type="dxa"/>
            <w:vAlign w:val="center"/>
          </w:tcPr>
          <w:p w:rsidR="002E1856" w:rsidRPr="00361457" w:rsidRDefault="002E1856" w:rsidP="002E1856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E1856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2E1856" w:rsidRDefault="002E1856" w:rsidP="00C42113">
            <w:pPr>
              <w:jc w:val="both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Nguyễn Hoàng Anh</w:t>
            </w:r>
          </w:p>
        </w:tc>
        <w:tc>
          <w:tcPr>
            <w:tcW w:w="1134" w:type="dxa"/>
            <w:vAlign w:val="center"/>
          </w:tcPr>
          <w:p w:rsidR="002E1856" w:rsidRPr="00D540C2" w:rsidRDefault="002E1856" w:rsidP="00C42113">
            <w:pPr>
              <w:jc w:val="center"/>
              <w:rPr>
                <w:sz w:val="26"/>
                <w:szCs w:val="26"/>
              </w:rPr>
            </w:pPr>
            <w:r w:rsidRPr="00D540C2">
              <w:rPr>
                <w:sz w:val="26"/>
                <w:szCs w:val="26"/>
              </w:rPr>
              <w:t>21981</w:t>
            </w:r>
          </w:p>
        </w:tc>
        <w:tc>
          <w:tcPr>
            <w:tcW w:w="850" w:type="dxa"/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E1856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25</w:t>
            </w:r>
          </w:p>
        </w:tc>
        <w:tc>
          <w:tcPr>
            <w:tcW w:w="709" w:type="dxa"/>
            <w:vAlign w:val="center"/>
          </w:tcPr>
          <w:p w:rsidR="002E1856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vAlign w:val="center"/>
          </w:tcPr>
          <w:p w:rsidR="002E1856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1989</w:t>
            </w:r>
          </w:p>
        </w:tc>
        <w:tc>
          <w:tcPr>
            <w:tcW w:w="4678" w:type="dxa"/>
            <w:vAlign w:val="center"/>
          </w:tcPr>
          <w:p w:rsidR="002E1856" w:rsidRDefault="002E1856" w:rsidP="00C42113">
            <w:pPr>
              <w:spacing w:line="259" w:lineRule="auto"/>
              <w:jc w:val="both"/>
            </w:pPr>
            <w:r w:rsidRPr="6E088B00">
              <w:rPr>
                <w:sz w:val="26"/>
                <w:szCs w:val="26"/>
              </w:rPr>
              <w:t>Phường Vĩnh Phúc, quận Ba Đình, thành phố Hà Nội</w:t>
            </w:r>
          </w:p>
        </w:tc>
      </w:tr>
      <w:tr w:rsidR="002E1856" w:rsidRPr="00B12461" w:rsidTr="002E1856">
        <w:trPr>
          <w:trHeight w:val="64"/>
        </w:trPr>
        <w:tc>
          <w:tcPr>
            <w:tcW w:w="567" w:type="dxa"/>
            <w:vAlign w:val="center"/>
          </w:tcPr>
          <w:p w:rsidR="002E1856" w:rsidRPr="00361457" w:rsidRDefault="002E1856" w:rsidP="002E1856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E1856" w:rsidRPr="00FD3B52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2E1856" w:rsidRPr="00FD3B52" w:rsidRDefault="002E1856" w:rsidP="00C42113">
            <w:pPr>
              <w:jc w:val="both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Lê Thị Lệ</w:t>
            </w:r>
          </w:p>
        </w:tc>
        <w:tc>
          <w:tcPr>
            <w:tcW w:w="1134" w:type="dxa"/>
            <w:vAlign w:val="center"/>
          </w:tcPr>
          <w:p w:rsidR="002E1856" w:rsidRPr="00D540C2" w:rsidRDefault="002E1856" w:rsidP="00C42113">
            <w:pPr>
              <w:jc w:val="center"/>
              <w:rPr>
                <w:sz w:val="26"/>
                <w:szCs w:val="26"/>
              </w:rPr>
            </w:pPr>
            <w:r w:rsidRPr="00D540C2">
              <w:rPr>
                <w:sz w:val="26"/>
                <w:szCs w:val="26"/>
              </w:rPr>
              <w:t>21982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2E1856" w:rsidRPr="00511D49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15</w:t>
            </w:r>
          </w:p>
        </w:tc>
        <w:tc>
          <w:tcPr>
            <w:tcW w:w="709" w:type="dxa"/>
            <w:vAlign w:val="center"/>
          </w:tcPr>
          <w:p w:rsidR="002E1856" w:rsidRPr="00511D49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2E1856" w:rsidRPr="00511D49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1990</w:t>
            </w:r>
          </w:p>
        </w:tc>
        <w:tc>
          <w:tcPr>
            <w:tcW w:w="4678" w:type="dxa"/>
            <w:vAlign w:val="center"/>
          </w:tcPr>
          <w:p w:rsidR="002E1856" w:rsidRPr="00511D49" w:rsidRDefault="002E1856" w:rsidP="00C42113">
            <w:pPr>
              <w:spacing w:line="259" w:lineRule="auto"/>
              <w:jc w:val="both"/>
            </w:pPr>
            <w:r w:rsidRPr="6E088B00">
              <w:rPr>
                <w:sz w:val="26"/>
                <w:szCs w:val="26"/>
              </w:rPr>
              <w:t>Thị trấn Như Quỳnh, huyện Văn Lâm, tỉnh Hưng Yên</w:t>
            </w:r>
          </w:p>
        </w:tc>
      </w:tr>
      <w:tr w:rsidR="002E1856" w:rsidRPr="00B12461" w:rsidTr="002E1856">
        <w:trPr>
          <w:trHeight w:val="64"/>
        </w:trPr>
        <w:tc>
          <w:tcPr>
            <w:tcW w:w="567" w:type="dxa"/>
            <w:vAlign w:val="center"/>
          </w:tcPr>
          <w:p w:rsidR="002E1856" w:rsidRPr="00361457" w:rsidRDefault="002E1856" w:rsidP="002E1856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E1856" w:rsidRPr="00FD3B52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2E1856" w:rsidRDefault="002E1856" w:rsidP="00C42113">
            <w:pPr>
              <w:jc w:val="both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Vũ Thùy Dương</w:t>
            </w:r>
          </w:p>
        </w:tc>
        <w:tc>
          <w:tcPr>
            <w:tcW w:w="1134" w:type="dxa"/>
            <w:vAlign w:val="center"/>
          </w:tcPr>
          <w:p w:rsidR="002E1856" w:rsidRPr="00D540C2" w:rsidRDefault="002E1856" w:rsidP="00C42113">
            <w:pPr>
              <w:jc w:val="center"/>
              <w:rPr>
                <w:sz w:val="26"/>
                <w:szCs w:val="26"/>
              </w:rPr>
            </w:pPr>
            <w:r w:rsidRPr="00D540C2">
              <w:rPr>
                <w:sz w:val="26"/>
                <w:szCs w:val="26"/>
              </w:rPr>
              <w:t>21983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2E1856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vAlign w:val="center"/>
          </w:tcPr>
          <w:p w:rsidR="002E1856" w:rsidRDefault="002E1856" w:rsidP="00C42113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1991</w:t>
            </w:r>
          </w:p>
        </w:tc>
        <w:tc>
          <w:tcPr>
            <w:tcW w:w="4678" w:type="dxa"/>
            <w:vAlign w:val="center"/>
          </w:tcPr>
          <w:p w:rsidR="002E1856" w:rsidRDefault="002E1856" w:rsidP="00C42113">
            <w:pPr>
              <w:spacing w:line="259" w:lineRule="auto"/>
              <w:jc w:val="both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Phường Tây Mỗ, quận Nam Từ Liêm, thành phố Hà Nội</w:t>
            </w:r>
          </w:p>
        </w:tc>
      </w:tr>
      <w:tr w:rsidR="002E1856" w:rsidRPr="00B12461" w:rsidTr="002E1856">
        <w:trPr>
          <w:trHeight w:val="64"/>
        </w:trPr>
        <w:tc>
          <w:tcPr>
            <w:tcW w:w="567" w:type="dxa"/>
            <w:vAlign w:val="center"/>
          </w:tcPr>
          <w:p w:rsidR="002E1856" w:rsidRPr="00361457" w:rsidRDefault="002E1856" w:rsidP="002E1856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E1856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2E1856" w:rsidRPr="00FD3B52" w:rsidRDefault="002E1856" w:rsidP="00C42113">
            <w:pPr>
              <w:jc w:val="both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Đặng Thế Hiển</w:t>
            </w:r>
          </w:p>
        </w:tc>
        <w:tc>
          <w:tcPr>
            <w:tcW w:w="1134" w:type="dxa"/>
            <w:vAlign w:val="center"/>
          </w:tcPr>
          <w:p w:rsidR="002E1856" w:rsidRPr="00D540C2" w:rsidRDefault="002E1856" w:rsidP="00C42113">
            <w:pPr>
              <w:jc w:val="center"/>
              <w:rPr>
                <w:sz w:val="26"/>
                <w:szCs w:val="26"/>
              </w:rPr>
            </w:pPr>
            <w:r w:rsidRPr="00D540C2">
              <w:rPr>
                <w:sz w:val="26"/>
                <w:szCs w:val="26"/>
              </w:rPr>
              <w:t>21984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E1856" w:rsidRPr="00037774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19</w:t>
            </w:r>
          </w:p>
        </w:tc>
        <w:tc>
          <w:tcPr>
            <w:tcW w:w="709" w:type="dxa"/>
            <w:vAlign w:val="center"/>
          </w:tcPr>
          <w:p w:rsidR="002E1856" w:rsidRPr="00037774" w:rsidRDefault="002E1856" w:rsidP="00C42113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2E1856" w:rsidRPr="00037774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1991</w:t>
            </w:r>
          </w:p>
        </w:tc>
        <w:tc>
          <w:tcPr>
            <w:tcW w:w="4678" w:type="dxa"/>
            <w:vAlign w:val="center"/>
          </w:tcPr>
          <w:p w:rsidR="002E1856" w:rsidRPr="00037774" w:rsidRDefault="002E1856" w:rsidP="00C42113">
            <w:pPr>
              <w:spacing w:line="259" w:lineRule="auto"/>
              <w:jc w:val="both"/>
            </w:pPr>
            <w:r w:rsidRPr="6E088B00">
              <w:rPr>
                <w:sz w:val="26"/>
                <w:szCs w:val="26"/>
              </w:rPr>
              <w:t>Phường Đại Phúc, thành phố Bắc Ninh, tỉnh Bắc Ninh</w:t>
            </w:r>
          </w:p>
        </w:tc>
      </w:tr>
      <w:tr w:rsidR="002E1856" w:rsidRPr="00B12461" w:rsidTr="002E1856">
        <w:trPr>
          <w:trHeight w:val="64"/>
        </w:trPr>
        <w:tc>
          <w:tcPr>
            <w:tcW w:w="567" w:type="dxa"/>
            <w:vAlign w:val="center"/>
          </w:tcPr>
          <w:p w:rsidR="002E1856" w:rsidRPr="00361457" w:rsidRDefault="002E1856" w:rsidP="002E1856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E1856" w:rsidRPr="00FD3B52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2E1856" w:rsidRPr="00FD3B52" w:rsidRDefault="002E1856" w:rsidP="00C42113">
            <w:pPr>
              <w:jc w:val="both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Trần Thị Hằng</w:t>
            </w:r>
          </w:p>
        </w:tc>
        <w:tc>
          <w:tcPr>
            <w:tcW w:w="1134" w:type="dxa"/>
            <w:vAlign w:val="center"/>
          </w:tcPr>
          <w:p w:rsidR="002E1856" w:rsidRPr="00D540C2" w:rsidRDefault="002E1856" w:rsidP="00C42113">
            <w:pPr>
              <w:jc w:val="center"/>
              <w:rPr>
                <w:sz w:val="26"/>
                <w:szCs w:val="26"/>
              </w:rPr>
            </w:pPr>
            <w:r w:rsidRPr="00D540C2">
              <w:rPr>
                <w:sz w:val="26"/>
                <w:szCs w:val="26"/>
              </w:rPr>
              <w:t>21985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2E1856" w:rsidRPr="00FD3B52" w:rsidRDefault="002E1856" w:rsidP="00C42113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Xã Yên Lợi, huyện Ý Yên, tỉnh Nam Định</w:t>
            </w:r>
          </w:p>
        </w:tc>
      </w:tr>
      <w:tr w:rsidR="002E1856" w:rsidRPr="00B12461" w:rsidTr="002E1856">
        <w:trPr>
          <w:trHeight w:val="64"/>
        </w:trPr>
        <w:tc>
          <w:tcPr>
            <w:tcW w:w="567" w:type="dxa"/>
            <w:vAlign w:val="center"/>
          </w:tcPr>
          <w:p w:rsidR="002E1856" w:rsidRPr="00361457" w:rsidRDefault="002E1856" w:rsidP="002E1856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E1856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2E1856" w:rsidRPr="6E088B00" w:rsidRDefault="002E1856" w:rsidP="00C421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Anh Dũng</w:t>
            </w:r>
          </w:p>
        </w:tc>
        <w:tc>
          <w:tcPr>
            <w:tcW w:w="1134" w:type="dxa"/>
            <w:vAlign w:val="center"/>
          </w:tcPr>
          <w:p w:rsidR="002E1856" w:rsidRPr="00D540C2" w:rsidRDefault="002E1856" w:rsidP="00C42113">
            <w:pPr>
              <w:jc w:val="center"/>
              <w:rPr>
                <w:sz w:val="26"/>
                <w:szCs w:val="26"/>
              </w:rPr>
            </w:pPr>
            <w:r w:rsidRPr="00D540C2">
              <w:rPr>
                <w:sz w:val="26"/>
                <w:szCs w:val="26"/>
              </w:rPr>
              <w:t>21986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2E1856" w:rsidRPr="6E088B00" w:rsidRDefault="002E1856" w:rsidP="00C421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E1856" w:rsidRPr="6E088B00" w:rsidRDefault="002E1856" w:rsidP="00C42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vAlign w:val="center"/>
          </w:tcPr>
          <w:p w:rsidR="002E1856" w:rsidRPr="6E088B00" w:rsidRDefault="002E1856" w:rsidP="00C42113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1984</w:t>
            </w:r>
          </w:p>
        </w:tc>
        <w:tc>
          <w:tcPr>
            <w:tcW w:w="4678" w:type="dxa"/>
            <w:vAlign w:val="center"/>
          </w:tcPr>
          <w:p w:rsidR="002E1856" w:rsidRPr="6E088B00" w:rsidRDefault="002E1856" w:rsidP="00C421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Phường Quảng Thịnh, thành phố Thanh </w:t>
            </w:r>
            <w:r>
              <w:rPr>
                <w:sz w:val="26"/>
                <w:szCs w:val="26"/>
              </w:rPr>
              <w:lastRenderedPageBreak/>
              <w:t>Hóa, tỉnh Thanh Hóa</w:t>
            </w:r>
          </w:p>
        </w:tc>
      </w:tr>
    </w:tbl>
    <w:p w:rsidR="002E1856" w:rsidRPr="00462661" w:rsidRDefault="002E1856" w:rsidP="002E1856">
      <w:pPr>
        <w:rPr>
          <w:lang w:val="sv-SE"/>
        </w:rPr>
      </w:pPr>
    </w:p>
    <w:p w:rsidR="002E1856" w:rsidRDefault="002E1856" w:rsidP="002E185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2E1856" w:rsidRPr="00E50B11" w:rsidTr="00C42113">
        <w:tc>
          <w:tcPr>
            <w:tcW w:w="3888" w:type="dxa"/>
          </w:tcPr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2E1856" w:rsidRPr="00E50B11" w:rsidRDefault="002E1856" w:rsidP="00C42113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F9E58C" wp14:editId="08E7FA6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0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6h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mG4OoR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7D693A" wp14:editId="543AB7ED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0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4B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CziU4B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2E1856" w:rsidRPr="00E50B11" w:rsidRDefault="002E1856" w:rsidP="002E1856">
      <w:pPr>
        <w:jc w:val="center"/>
        <w:rPr>
          <w:b/>
        </w:rPr>
      </w:pPr>
      <w:r w:rsidRPr="00E50B11">
        <w:rPr>
          <w:b/>
        </w:rPr>
        <w:t>DANH SÁCH</w:t>
      </w:r>
    </w:p>
    <w:p w:rsidR="002E1856" w:rsidRPr="00E50B11" w:rsidRDefault="002E1856" w:rsidP="002E1856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2E1856" w:rsidRDefault="002E1856" w:rsidP="002E1856">
      <w:pPr>
        <w:spacing w:after="120"/>
        <w:jc w:val="center"/>
        <w:rPr>
          <w:i/>
          <w:iCs/>
        </w:rPr>
      </w:pPr>
      <w:r w:rsidRPr="28A4DF9D">
        <w:rPr>
          <w:i/>
          <w:iCs/>
        </w:rPr>
        <w:t>(kèm theo Quyết định số 624/QĐ-BTP ngày 25 tháng 4 năm 2023 của Bộ trưởng Bộ Tư pháp)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6"/>
      </w:tblGrid>
      <w:tr w:rsidR="002E1856" w:rsidTr="00C42113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>Số</w:t>
            </w:r>
          </w:p>
          <w:p w:rsidR="002E1856" w:rsidRDefault="002E1856" w:rsidP="00C42113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 xml:space="preserve"> 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Địa chỉ thường trú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Thông tin hồ sơ</w:t>
            </w:r>
          </w:p>
        </w:tc>
      </w:tr>
      <w:tr w:rsidR="002E1856" w:rsidTr="00C42113">
        <w:trPr>
          <w:trHeight w:val="720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spacing w:before="120" w:after="120"/>
              <w:ind w:right="6"/>
              <w:jc w:val="both"/>
              <w:rPr>
                <w:lang w:eastAsia="ja-JP"/>
              </w:rPr>
            </w:pPr>
            <w:r>
              <w:rPr>
                <w:b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4"/>
              </w:numPr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Thị Bình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28A4DF9D">
              <w:rPr>
                <w:sz w:val="26"/>
                <w:szCs w:val="26"/>
              </w:rPr>
              <w:t>21987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</w:pPr>
            <w:r w:rsidRPr="28A4DF9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Xã Đông, huyện Kbang, tỉnh Gia Lai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4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Bùi Lê An Thiện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28A4DF9D">
              <w:rPr>
                <w:sz w:val="26"/>
                <w:szCs w:val="26"/>
              </w:rPr>
              <w:t>21988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</w:pPr>
            <w:r w:rsidRPr="28A4DF9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5, Quận 6, Thành phố Hồ Chí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4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Nam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Thị Loan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28A4DF9D">
              <w:rPr>
                <w:sz w:val="26"/>
                <w:szCs w:val="26"/>
              </w:rPr>
              <w:t>21989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</w:pPr>
            <w:r w:rsidRPr="28A4DF9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Xã Hộ Độ, huyện Lộc Hà, tỉnh Hà Tĩnh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4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Ninh Thuận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Lương Nữ Vân Kiều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28A4DF9D">
              <w:rPr>
                <w:sz w:val="26"/>
                <w:szCs w:val="26"/>
              </w:rPr>
              <w:t>21990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</w:pPr>
            <w:r w:rsidRPr="28A4DF9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Mỹ Bình, thành phố Phan Rang – Tháp Chàm, tỉnh Ninh Thuận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lang w:eastAsia="ja-JP"/>
              </w:rPr>
            </w:pPr>
          </w:p>
        </w:tc>
      </w:tr>
      <w:tr w:rsidR="002E1856" w:rsidTr="00C42113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spacing w:before="120" w:after="120"/>
              <w:ind w:right="6" w:hanging="9"/>
              <w:rPr>
                <w:lang w:val="nl-NL" w:eastAsia="ja-JP"/>
              </w:rPr>
            </w:pPr>
            <w:r>
              <w:rPr>
                <w:b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4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Ninh Thuận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Trần Thành Lập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28A4DF9D">
              <w:rPr>
                <w:sz w:val="26"/>
                <w:szCs w:val="26"/>
              </w:rPr>
              <w:t>21991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</w:pPr>
            <w:r w:rsidRPr="28A4DF9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Phước Mỹ, thành phố Phan Rang – Tháp Chàm, tỉnh Ninh Thuận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điều tra viên trung cấp.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4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Quảng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Đước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28A4DF9D">
              <w:rPr>
                <w:sz w:val="26"/>
                <w:szCs w:val="26"/>
              </w:rPr>
              <w:t>21992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</w:pPr>
            <w:r w:rsidRPr="28A4DF9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t>Phường Yết Kiêu, thành phố Hạ Long, tỉnh Quảng Ninh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4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Tiền Giang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Thị Châu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28A4DF9D">
              <w:rPr>
                <w:sz w:val="26"/>
                <w:szCs w:val="26"/>
              </w:rPr>
              <w:t>21993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</w:pPr>
            <w:r w:rsidRPr="28A4DF9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t>Xã Đạo Thạnh, thành phố Mỹ Tho, tỉnh Tiền Giang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4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Cần Thơ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Thành Trung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28A4DF9D">
              <w:rPr>
                <w:sz w:val="26"/>
                <w:szCs w:val="26"/>
              </w:rPr>
              <w:t>21994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</w:pPr>
            <w:r w:rsidRPr="28A4DF9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t>Phường Long Hòa, quận Bình Thủy, thành phố Cần Thơ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2E1856" w:rsidTr="00C42113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pStyle w:val="ListParagraph"/>
              <w:numPr>
                <w:ilvl w:val="0"/>
                <w:numId w:val="4"/>
              </w:numPr>
              <w:ind w:left="227" w:hanging="9"/>
              <w:contextualSpacing w:val="0"/>
              <w:jc w:val="center"/>
              <w:rPr>
                <w:sz w:val="28"/>
                <w:szCs w:val="2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Thành phố</w:t>
            </w:r>
          </w:p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Thái Thị Mỹ Hạnh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28A4DF9D">
              <w:rPr>
                <w:sz w:val="26"/>
                <w:szCs w:val="26"/>
              </w:rPr>
              <w:t>21995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</w:pPr>
            <w:r w:rsidRPr="28A4DF9D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t>Phường 25, quận Bình Thạnh, Thành phố Hồ Chí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</w:tbl>
    <w:p w:rsidR="002E1856" w:rsidRPr="00462661" w:rsidRDefault="002E1856" w:rsidP="002E1856">
      <w:pPr>
        <w:rPr>
          <w:lang w:val="sv-SE"/>
        </w:rPr>
      </w:pPr>
    </w:p>
    <w:p w:rsidR="002E1856" w:rsidRDefault="002E1856" w:rsidP="002E185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2E1856" w:rsidRPr="00E50B11" w:rsidTr="00C42113">
        <w:tc>
          <w:tcPr>
            <w:tcW w:w="3888" w:type="dxa"/>
          </w:tcPr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2E1856" w:rsidRPr="00E50B11" w:rsidRDefault="002E1856" w:rsidP="00C42113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AEE17A" wp14:editId="2F0CF21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0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IW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C6jEhY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B138D9" wp14:editId="0FDEAF68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0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kXs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P++Rew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2E1856" w:rsidRPr="00E50B11" w:rsidRDefault="002E1856" w:rsidP="002E1856">
      <w:pPr>
        <w:jc w:val="center"/>
        <w:rPr>
          <w:b/>
        </w:rPr>
      </w:pPr>
      <w:r w:rsidRPr="00E50B11">
        <w:rPr>
          <w:b/>
        </w:rPr>
        <w:t>DANH SÁCH</w:t>
      </w:r>
    </w:p>
    <w:p w:rsidR="002E1856" w:rsidRPr="00E50B11" w:rsidRDefault="002E1856" w:rsidP="002E1856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2E1856" w:rsidRDefault="002E1856" w:rsidP="002E1856">
      <w:pPr>
        <w:spacing w:after="120"/>
        <w:jc w:val="center"/>
        <w:rPr>
          <w:i/>
          <w:iCs/>
        </w:rPr>
      </w:pPr>
      <w:r w:rsidRPr="3AD7FA40">
        <w:rPr>
          <w:i/>
          <w:iCs/>
        </w:rPr>
        <w:t>(kèm theo Quyết định số 625/QĐ-BTP ngày 25 tháng 4 năm 2023 của Bộ trưởng Bộ Tư pháp)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6"/>
      </w:tblGrid>
      <w:tr w:rsidR="002E1856" w:rsidTr="00C42113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>Số</w:t>
            </w:r>
          </w:p>
          <w:p w:rsidR="002E1856" w:rsidRDefault="002E1856" w:rsidP="00C42113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 xml:space="preserve"> 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Địa chỉ thường trú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Thông tin hồ sơ</w:t>
            </w:r>
          </w:p>
        </w:tc>
      </w:tr>
      <w:tr w:rsidR="002E1856" w:rsidTr="00C42113">
        <w:trPr>
          <w:trHeight w:val="64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ind w:right="6"/>
              <w:jc w:val="both"/>
              <w:rPr>
                <w:lang w:eastAsia="ja-JP"/>
              </w:rPr>
            </w:pPr>
            <w:r>
              <w:rPr>
                <w:b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5"/>
              </w:numPr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Phú Thọ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Huy Khánh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3AD7FA40">
              <w:rPr>
                <w:sz w:val="26"/>
                <w:szCs w:val="26"/>
              </w:rPr>
              <w:t>21996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AD7FA40">
              <w:rPr>
                <w:sz w:val="26"/>
                <w:szCs w:val="26"/>
              </w:rPr>
              <w:t>Phường Dữu Lâu, thành phố Việt Trì, tỉnh Phú Thọ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5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Lâm Đồng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Thị Hà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3AD7FA40">
              <w:rPr>
                <w:sz w:val="26"/>
                <w:szCs w:val="26"/>
              </w:rPr>
              <w:t>21997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AD7FA40">
              <w:rPr>
                <w:sz w:val="26"/>
                <w:szCs w:val="26"/>
              </w:rPr>
              <w:t>Phường 8, thành phố Đà Lạt, tỉnh Lâm Đồng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5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Lâm Đồng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Phạm Thị Hà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3AD7FA40">
              <w:rPr>
                <w:sz w:val="26"/>
                <w:szCs w:val="26"/>
              </w:rPr>
              <w:t>21998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AD7FA40">
              <w:rPr>
                <w:sz w:val="26"/>
                <w:szCs w:val="26"/>
              </w:rPr>
              <w:t>Phường 3, thành phố Đà Lạt, tỉnh Lâm Đồng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5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Lào Cai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Hà Tiến Dũng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3AD7FA40">
              <w:rPr>
                <w:sz w:val="26"/>
                <w:szCs w:val="26"/>
              </w:rPr>
              <w:t>21999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AD7FA40">
              <w:rPr>
                <w:sz w:val="26"/>
                <w:szCs w:val="26"/>
              </w:rPr>
              <w:t>Phường Bắc Lệnh, thành phố Lào Cai, tỉnh Lào Cai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5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2E1856" w:rsidRPr="7C245425" w:rsidRDefault="002E1856" w:rsidP="00C4211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Việt Dũng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3AD7FA40">
              <w:rPr>
                <w:sz w:val="26"/>
                <w:szCs w:val="26"/>
              </w:rPr>
              <w:t>22000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AD7FA40">
              <w:rPr>
                <w:sz w:val="26"/>
                <w:szCs w:val="26"/>
              </w:rPr>
              <w:t>Phường Minh Nông, thành phố Việt Trì, tỉnh Phú Thọ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5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Cà Mau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Trương Thanh Quyền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3AD7FA40">
              <w:rPr>
                <w:sz w:val="26"/>
                <w:szCs w:val="26"/>
              </w:rPr>
              <w:t>22001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AD7FA40">
              <w:rPr>
                <w:sz w:val="26"/>
                <w:szCs w:val="26"/>
              </w:rPr>
              <w:t>Phường Tân Thành, thành phố Cà Mau, tỉnh Cà Mau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5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Điện Biên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AD7FA40">
              <w:rPr>
                <w:sz w:val="26"/>
                <w:szCs w:val="26"/>
              </w:rPr>
              <w:t>Trần Ngọc Tuyên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3AD7FA40">
              <w:rPr>
                <w:sz w:val="26"/>
                <w:szCs w:val="26"/>
              </w:rPr>
              <w:t>22002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AD7FA40">
              <w:rPr>
                <w:sz w:val="26"/>
                <w:szCs w:val="26"/>
              </w:rPr>
              <w:t>Phường Mường Thanh, thành phố Điện Biên Phủ, tỉnh Điện Biên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E1856" w:rsidTr="00C42113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ind w:right="6" w:hanging="9"/>
              <w:rPr>
                <w:lang w:val="nl-NL" w:eastAsia="ja-JP"/>
              </w:rPr>
            </w:pPr>
            <w:r>
              <w:rPr>
                <w:b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5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Đắk Lắk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Hoàng Văn Oánh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3AD7FA40">
              <w:rPr>
                <w:sz w:val="26"/>
                <w:szCs w:val="26"/>
              </w:rPr>
              <w:t>22003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Tân Thành, thành phố Buôn Ma Thuột, tỉnh Đắk Lắk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điều tra viên trung cấp.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5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Bình Định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Phan Hồng Sơn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3AD7FA40">
              <w:rPr>
                <w:sz w:val="26"/>
                <w:szCs w:val="26"/>
              </w:rPr>
              <w:t>22004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t>Phường Nguyễn Văn Cừ, thành phố Quy Nhơn, tỉnh Bình Định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điều tra viên cao cấp.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5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Hải Dương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Nhiệm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3AD7FA40">
              <w:rPr>
                <w:sz w:val="26"/>
                <w:szCs w:val="26"/>
              </w:rPr>
              <w:t>22005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t>Phường Hải Tân, thành phố Hải Dương, tỉnh Hải Dương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EB40A6" w:rsidRDefault="002E1856" w:rsidP="00C42113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5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Thành phố</w:t>
            </w:r>
          </w:p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Lê Bá Thanh Giang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3AD7FA40">
              <w:rPr>
                <w:sz w:val="26"/>
                <w:szCs w:val="26"/>
              </w:rPr>
              <w:t>22006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t>Phường Phước Long B, thành phố Thủ Đức, Thành phố Hồ Chí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EB40A6" w:rsidRDefault="002E1856" w:rsidP="00C42113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</w:tbl>
    <w:p w:rsidR="002E1856" w:rsidRPr="00462661" w:rsidRDefault="002E1856" w:rsidP="002E1856">
      <w:pPr>
        <w:rPr>
          <w:lang w:val="sv-SE"/>
        </w:rPr>
      </w:pPr>
    </w:p>
    <w:p w:rsidR="002E1856" w:rsidRDefault="002E185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E1856" w:rsidRDefault="002E1856" w:rsidP="002E1856">
      <w:pPr>
        <w:rPr>
          <w:sz w:val="24"/>
          <w:szCs w:val="24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2E1856" w:rsidRPr="00E50B11" w:rsidTr="00C42113">
        <w:tc>
          <w:tcPr>
            <w:tcW w:w="3888" w:type="dxa"/>
          </w:tcPr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2E1856" w:rsidRPr="00E50B11" w:rsidRDefault="002E1856" w:rsidP="00C42113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FBE2B3" wp14:editId="1634D687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0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6al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rs+mpR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16C94C" wp14:editId="79350A53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1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Iyg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BgUjKA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2E1856" w:rsidRPr="00E50B11" w:rsidRDefault="002E1856" w:rsidP="002E1856">
      <w:pPr>
        <w:jc w:val="center"/>
        <w:rPr>
          <w:b/>
        </w:rPr>
      </w:pPr>
      <w:r w:rsidRPr="00E50B11">
        <w:rPr>
          <w:b/>
        </w:rPr>
        <w:t>DANH SÁCH</w:t>
      </w:r>
    </w:p>
    <w:p w:rsidR="002E1856" w:rsidRPr="00E50B11" w:rsidRDefault="002E1856" w:rsidP="002E1856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2E1856" w:rsidRDefault="002E1856" w:rsidP="002E1856">
      <w:pPr>
        <w:spacing w:after="120"/>
        <w:jc w:val="center"/>
        <w:rPr>
          <w:i/>
          <w:iCs/>
        </w:rPr>
      </w:pPr>
      <w:r w:rsidRPr="3AD7FA40">
        <w:rPr>
          <w:i/>
          <w:iCs/>
        </w:rPr>
        <w:t>(kèm theo Quyết định số</w:t>
      </w:r>
      <w:r>
        <w:rPr>
          <w:i/>
          <w:iCs/>
        </w:rPr>
        <w:t xml:space="preserve"> 708</w:t>
      </w:r>
      <w:r w:rsidRPr="3AD7FA40">
        <w:rPr>
          <w:i/>
          <w:iCs/>
        </w:rPr>
        <w:t>/QĐ-BTP ngày</w:t>
      </w:r>
      <w:r>
        <w:rPr>
          <w:i/>
          <w:iCs/>
        </w:rPr>
        <w:t xml:space="preserve"> 09 </w:t>
      </w:r>
      <w:r w:rsidRPr="3AD7FA40">
        <w:rPr>
          <w:i/>
          <w:iCs/>
        </w:rPr>
        <w:t>tháng</w:t>
      </w:r>
      <w:r>
        <w:rPr>
          <w:i/>
          <w:iCs/>
        </w:rPr>
        <w:t xml:space="preserve"> 5 </w:t>
      </w:r>
      <w:r w:rsidRPr="3AD7FA40">
        <w:rPr>
          <w:i/>
          <w:iCs/>
        </w:rPr>
        <w:t>năm 2023 của Bộ trưởng Bộ Tư pháp)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6"/>
      </w:tblGrid>
      <w:tr w:rsidR="002E1856" w:rsidTr="00C42113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>Số</w:t>
            </w:r>
          </w:p>
          <w:p w:rsidR="002E1856" w:rsidRDefault="002E1856" w:rsidP="00C42113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 xml:space="preserve"> 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Địa chỉ thường trú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Thông tin hồ sơ</w:t>
            </w:r>
          </w:p>
        </w:tc>
      </w:tr>
      <w:tr w:rsidR="002E1856" w:rsidTr="00C42113">
        <w:trPr>
          <w:trHeight w:val="64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spacing w:before="120" w:after="120"/>
              <w:ind w:right="6"/>
              <w:jc w:val="both"/>
              <w:rPr>
                <w:lang w:eastAsia="ja-JP"/>
              </w:rPr>
            </w:pPr>
            <w:r>
              <w:rPr>
                <w:b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6"/>
              </w:numPr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b/>
                <w:bCs/>
                <w:sz w:val="26"/>
                <w:szCs w:val="26"/>
              </w:rPr>
              <w:t>Gia Lai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Ngô Tiến Sỹ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715C4">
              <w:rPr>
                <w:sz w:val="26"/>
                <w:szCs w:val="26"/>
              </w:rPr>
              <w:t>22007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23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Phường Sông Bờ, thị xã Ayun Pa, tỉnh Gia Lai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6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b/>
                <w:bCs/>
                <w:sz w:val="26"/>
                <w:szCs w:val="26"/>
              </w:rPr>
              <w:t>Gia Lai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Lê Đức Thọ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715C4">
              <w:rPr>
                <w:sz w:val="26"/>
                <w:szCs w:val="26"/>
              </w:rPr>
              <w:t>22008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4715C4" w:rsidRDefault="002E1856" w:rsidP="00C42113">
            <w:pPr>
              <w:jc w:val="center"/>
              <w:rPr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1992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Thị trấn Kon Dơng, huyện Mang Yang, tỉnh Gia Lai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6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before="120" w:after="12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541BF48E">
              <w:rPr>
                <w:b/>
                <w:bCs/>
                <w:sz w:val="26"/>
                <w:szCs w:val="26"/>
              </w:rPr>
              <w:t>Cần Thơ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Võ Thị Mỹ Phụng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715C4">
              <w:rPr>
                <w:sz w:val="26"/>
                <w:szCs w:val="26"/>
              </w:rPr>
              <w:t>22009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1994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Xã Định Hòa, huyện Lai Vung, tỉnh Đồng Tháp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6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before="120" w:after="12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541BF48E">
              <w:rPr>
                <w:b/>
                <w:bCs/>
                <w:sz w:val="26"/>
                <w:szCs w:val="26"/>
              </w:rPr>
              <w:t>Vĩnh Phúc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Hoàng Kim Ngọc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715C4">
              <w:rPr>
                <w:sz w:val="26"/>
                <w:szCs w:val="26"/>
              </w:rPr>
              <w:t>22010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x</w:t>
            </w:r>
          </w:p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1994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Thị trấn Hoa Sơn, huyện Lập Thạch, tỉnh Vĩnh Phúc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E1856" w:rsidTr="00C42113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spacing w:before="120" w:after="120"/>
              <w:ind w:right="6" w:hanging="9"/>
              <w:rPr>
                <w:lang w:val="nl-NL" w:eastAsia="ja-JP"/>
              </w:rPr>
            </w:pPr>
            <w:r>
              <w:rPr>
                <w:b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6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b/>
                <w:bCs/>
                <w:sz w:val="26"/>
                <w:szCs w:val="26"/>
              </w:rPr>
              <w:t>Hải Dương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Vũ Xuân Minh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715C4">
              <w:rPr>
                <w:sz w:val="26"/>
                <w:szCs w:val="26"/>
              </w:rPr>
              <w:t>22011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1978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Xã Thái Dương, huyện Bình Giang, tỉnh Hải Dương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 w:rsidRPr="00D038AF">
              <w:rPr>
                <w:color w:val="000000" w:themeColor="text1"/>
                <w:sz w:val="26"/>
                <w:szCs w:val="26"/>
              </w:rPr>
              <w:t>Đã là kiểm sát viên.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6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b/>
                <w:bCs/>
                <w:sz w:val="26"/>
                <w:szCs w:val="26"/>
              </w:rPr>
              <w:t>Vĩnh Long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Nguyễn Thị Thơ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715C4">
              <w:rPr>
                <w:sz w:val="26"/>
                <w:szCs w:val="26"/>
              </w:rPr>
              <w:t>22012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1984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Xã Quới An, huyện Vũng Liêm, tỉnh Vĩnh Long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 w:rsidRPr="00D038AF">
              <w:rPr>
                <w:color w:val="000000" w:themeColor="text1"/>
                <w:sz w:val="26"/>
                <w:szCs w:val="26"/>
              </w:rPr>
              <w:t>Đã là thẩm phán.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6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b/>
                <w:bCs/>
                <w:sz w:val="26"/>
                <w:szCs w:val="26"/>
              </w:rPr>
              <w:t>Sóc Trăng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Trần Minh Tiên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715C4">
              <w:rPr>
                <w:sz w:val="26"/>
                <w:szCs w:val="26"/>
              </w:rPr>
              <w:t>22013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1965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Xã Thạnh Quới, huyện Mỹ Xuyên, tỉnh Sóc Trăng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EB40A6" w:rsidRDefault="002E1856" w:rsidP="00C42113">
            <w:pPr>
              <w:ind w:right="7"/>
              <w:jc w:val="both"/>
              <w:rPr>
                <w:sz w:val="26"/>
                <w:szCs w:val="26"/>
              </w:rPr>
            </w:pPr>
            <w:r w:rsidRPr="00D038AF">
              <w:rPr>
                <w:sz w:val="26"/>
                <w:szCs w:val="26"/>
              </w:rPr>
              <w:t>Đã là kiểm sát viên.</w:t>
            </w:r>
          </w:p>
        </w:tc>
      </w:tr>
    </w:tbl>
    <w:p w:rsidR="002E1856" w:rsidRPr="00462661" w:rsidRDefault="002E1856" w:rsidP="002E1856">
      <w:pPr>
        <w:rPr>
          <w:lang w:val="sv-SE"/>
        </w:rPr>
      </w:pPr>
    </w:p>
    <w:p w:rsidR="002E1856" w:rsidRDefault="002E1856" w:rsidP="002E185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2E1856" w:rsidRPr="00E50B11" w:rsidTr="00C42113">
        <w:tc>
          <w:tcPr>
            <w:tcW w:w="3888" w:type="dxa"/>
          </w:tcPr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2E1856" w:rsidRPr="00E50B11" w:rsidRDefault="002E1856" w:rsidP="00C42113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DA0851" wp14:editId="017DD024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1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wF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j3YcBR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A697D9" wp14:editId="5C1C3518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1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mC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BsHjmC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2E1856" w:rsidRPr="00E50B11" w:rsidRDefault="002E1856" w:rsidP="002E1856">
      <w:pPr>
        <w:jc w:val="center"/>
        <w:rPr>
          <w:b/>
        </w:rPr>
      </w:pPr>
      <w:r w:rsidRPr="00E50B11">
        <w:rPr>
          <w:b/>
        </w:rPr>
        <w:t>DANH SÁCH</w:t>
      </w:r>
    </w:p>
    <w:p w:rsidR="002E1856" w:rsidRPr="00E50B11" w:rsidRDefault="002E1856" w:rsidP="002E1856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2E1856" w:rsidRDefault="002E1856" w:rsidP="002E1856">
      <w:pPr>
        <w:spacing w:after="120"/>
        <w:jc w:val="center"/>
        <w:rPr>
          <w:i/>
          <w:iCs/>
        </w:rPr>
      </w:pPr>
      <w:r w:rsidRPr="3AD7FA40">
        <w:rPr>
          <w:i/>
          <w:iCs/>
        </w:rPr>
        <w:t>(kèm theo Quyết định số</w:t>
      </w:r>
      <w:r>
        <w:rPr>
          <w:i/>
          <w:iCs/>
        </w:rPr>
        <w:t xml:space="preserve"> 716</w:t>
      </w:r>
      <w:r w:rsidRPr="3AD7FA40">
        <w:rPr>
          <w:i/>
          <w:iCs/>
        </w:rPr>
        <w:t>/QĐ-BTP ngày</w:t>
      </w:r>
      <w:r>
        <w:rPr>
          <w:i/>
          <w:iCs/>
        </w:rPr>
        <w:t xml:space="preserve"> 12 </w:t>
      </w:r>
      <w:r w:rsidRPr="3AD7FA40">
        <w:rPr>
          <w:i/>
          <w:iCs/>
        </w:rPr>
        <w:t xml:space="preserve">tháng </w:t>
      </w:r>
      <w:r>
        <w:rPr>
          <w:i/>
          <w:iCs/>
        </w:rPr>
        <w:t xml:space="preserve">5 </w:t>
      </w:r>
      <w:r w:rsidRPr="3AD7FA40">
        <w:rPr>
          <w:i/>
          <w:iCs/>
        </w:rPr>
        <w:t>năm 2023 của Bộ trưởng Bộ Tư pháp)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6"/>
      </w:tblGrid>
      <w:tr w:rsidR="002E1856" w:rsidTr="00C42113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>Số</w:t>
            </w:r>
          </w:p>
          <w:p w:rsidR="002E1856" w:rsidRDefault="002E1856" w:rsidP="00C42113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 xml:space="preserve"> 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Địa chỉ thường trú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Thông tin hồ sơ</w:t>
            </w:r>
          </w:p>
        </w:tc>
      </w:tr>
      <w:tr w:rsidR="002E1856" w:rsidTr="00C42113">
        <w:trPr>
          <w:trHeight w:val="64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ind w:right="6"/>
              <w:jc w:val="both"/>
              <w:rPr>
                <w:lang w:eastAsia="ja-JP"/>
              </w:rPr>
            </w:pPr>
            <w:r>
              <w:rPr>
                <w:b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7"/>
              </w:numPr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b/>
                <w:bCs/>
                <w:sz w:val="26"/>
                <w:szCs w:val="26"/>
              </w:rPr>
              <w:t>Quảng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Phạm Ngọc Khánh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00463883">
              <w:rPr>
                <w:sz w:val="26"/>
                <w:szCs w:val="26"/>
              </w:rPr>
              <w:t>22014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463883" w:rsidRDefault="002E1856" w:rsidP="00C42113">
            <w:pPr>
              <w:spacing w:line="259" w:lineRule="auto"/>
              <w:jc w:val="center"/>
            </w:pPr>
            <w:r w:rsidRPr="541BF48E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1994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Phường Hà Khẩu, thành phố Hạ Long, tỉnh Quảng Ninh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7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b/>
                <w:bCs/>
                <w:sz w:val="26"/>
                <w:szCs w:val="26"/>
              </w:rPr>
              <w:t>Quảng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Đinh Hoàng Mai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00463883">
              <w:rPr>
                <w:sz w:val="26"/>
                <w:szCs w:val="26"/>
              </w:rPr>
              <w:t>22015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29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1994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Xã Lê Lợi, thành phố Hạ Long, tỉnh Quảng Ninh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7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b/>
                <w:bCs/>
                <w:sz w:val="26"/>
                <w:szCs w:val="26"/>
              </w:rPr>
            </w:pPr>
            <w:r w:rsidRPr="541BF48E">
              <w:rPr>
                <w:b/>
                <w:bCs/>
                <w:sz w:val="26"/>
                <w:szCs w:val="26"/>
              </w:rPr>
              <w:t>Thành phố</w:t>
            </w:r>
          </w:p>
          <w:p w:rsidR="002E1856" w:rsidRPr="7C245425" w:rsidRDefault="002E1856" w:rsidP="00C4211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541BF48E">
              <w:rPr>
                <w:b/>
                <w:bCs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Nguyễn Minh Trung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00463883">
              <w:rPr>
                <w:sz w:val="26"/>
                <w:szCs w:val="26"/>
              </w:rPr>
              <w:t>22016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1988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Xã Bình Thạnh, huyện Châu Thành, tỉnh An Giang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E1856" w:rsidTr="00C42113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7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541BF48E">
              <w:rPr>
                <w:b/>
                <w:bCs/>
                <w:sz w:val="26"/>
                <w:szCs w:val="26"/>
              </w:rPr>
              <w:t>Sóc Trăng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Trần Văn Đạo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00463883">
              <w:rPr>
                <w:sz w:val="26"/>
                <w:szCs w:val="26"/>
              </w:rPr>
              <w:t>22017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26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1993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7C245425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Xã Tuân Tức, huyện Thạnh Trị, tỉnh Sóc Trăng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E1856" w:rsidTr="00C42113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6" w:rsidRDefault="002E1856" w:rsidP="00C42113">
            <w:pPr>
              <w:ind w:right="6" w:hanging="9"/>
              <w:rPr>
                <w:lang w:val="nl-NL" w:eastAsia="ja-JP"/>
              </w:rPr>
            </w:pPr>
            <w:r>
              <w:rPr>
                <w:b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7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b/>
                <w:bCs/>
                <w:sz w:val="26"/>
                <w:szCs w:val="26"/>
              </w:rPr>
              <w:t>Thái Bình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Phạm Thị Thùy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00FF682B">
              <w:rPr>
                <w:sz w:val="26"/>
                <w:szCs w:val="26"/>
              </w:rPr>
              <w:t>22018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1965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Phường Kỳ Bá, thành phố Thái Bình, tỉnh Thái Bình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Đã là kiểm sát viên.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7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Nguyễn Văn Tuấn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00FF682B">
              <w:rPr>
                <w:sz w:val="26"/>
                <w:szCs w:val="26"/>
              </w:rPr>
              <w:t>22019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Phường La Khê, quận Hà Đông, thành phố Hà Nội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Đã là thẩm phán.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7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Tống Thị Bích Hồng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00FF682B">
              <w:rPr>
                <w:sz w:val="26"/>
                <w:szCs w:val="26"/>
              </w:rPr>
              <w:t>22020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1986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Phường Cổ Nhuế 2, quận Bắc Từ Liêm, thành phố Hà Nội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EB40A6" w:rsidRDefault="002E1856" w:rsidP="00C42113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7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Cao Thị Thúy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00FF682B">
              <w:rPr>
                <w:sz w:val="26"/>
                <w:szCs w:val="26"/>
              </w:rPr>
              <w:t>22021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Thị trấn Đông Anh, huyện Đông Anh, thành phố Hà Nội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EB40A6" w:rsidRDefault="002E1856" w:rsidP="00C42113">
            <w:pPr>
              <w:ind w:right="7"/>
              <w:jc w:val="both"/>
              <w:rPr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Đã là thẩm phán.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7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541BF48E" w:rsidRDefault="002E1856" w:rsidP="00C42113">
            <w:pPr>
              <w:jc w:val="center"/>
              <w:rPr>
                <w:b/>
                <w:bCs/>
                <w:sz w:val="26"/>
                <w:szCs w:val="26"/>
              </w:rPr>
            </w:pPr>
            <w:r w:rsidRPr="541BF48E">
              <w:rPr>
                <w:b/>
                <w:bCs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541BF48E" w:rsidRDefault="002E1856" w:rsidP="00C42113">
            <w:pPr>
              <w:jc w:val="both"/>
              <w:rPr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Nguyễn Văn Khuê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00FF682B">
              <w:rPr>
                <w:sz w:val="26"/>
                <w:szCs w:val="26"/>
              </w:rPr>
              <w:t>22022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Phường Hàng Đào, quận Hoàn Kiếm, thành phố Hà Nội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EB40A6" w:rsidRDefault="002E1856" w:rsidP="00C42113">
            <w:pPr>
              <w:ind w:right="7"/>
              <w:jc w:val="both"/>
              <w:rPr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Đã là điều tra viên cao cấp.</w:t>
            </w:r>
          </w:p>
        </w:tc>
      </w:tr>
      <w:tr w:rsidR="002E1856" w:rsidTr="00C421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2E1856">
            <w:pPr>
              <w:numPr>
                <w:ilvl w:val="0"/>
                <w:numId w:val="7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541BF48E" w:rsidRDefault="002E1856" w:rsidP="00C42113">
            <w:pPr>
              <w:jc w:val="center"/>
              <w:rPr>
                <w:b/>
                <w:bCs/>
                <w:sz w:val="26"/>
                <w:szCs w:val="26"/>
              </w:rPr>
            </w:pPr>
            <w:r w:rsidRPr="541BF48E">
              <w:rPr>
                <w:b/>
                <w:bCs/>
                <w:sz w:val="26"/>
                <w:szCs w:val="26"/>
              </w:rPr>
              <w:t>Bạc Liêu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541BF48E" w:rsidRDefault="002E1856" w:rsidP="00C42113">
            <w:pPr>
              <w:jc w:val="both"/>
              <w:rPr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Vũ Thị Xuyên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00FF682B">
              <w:rPr>
                <w:sz w:val="26"/>
                <w:szCs w:val="26"/>
              </w:rPr>
              <w:t>22023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26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1966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Default="002E1856" w:rsidP="00C4211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Phường 1, thành phố Bạc Liêu, tỉnh Bạc Liêu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56" w:rsidRPr="00EB40A6" w:rsidRDefault="002E1856" w:rsidP="00C42113">
            <w:pPr>
              <w:ind w:right="7"/>
              <w:jc w:val="both"/>
              <w:rPr>
                <w:sz w:val="26"/>
                <w:szCs w:val="26"/>
              </w:rPr>
            </w:pPr>
            <w:r w:rsidRPr="541BF48E">
              <w:rPr>
                <w:sz w:val="26"/>
                <w:szCs w:val="26"/>
              </w:rPr>
              <w:t>Đã là kiểm sát viên.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2E1856" w:rsidRDefault="002E1856" w:rsidP="002E1856">
      <w:pPr>
        <w:rPr>
          <w:lang w:val="sv-SE"/>
        </w:rPr>
      </w:pPr>
    </w:p>
    <w:p w:rsidR="002E1856" w:rsidRDefault="002E1856">
      <w:pPr>
        <w:spacing w:after="200" w:line="276" w:lineRule="auto"/>
        <w:rPr>
          <w:lang w:val="sv-SE"/>
        </w:rPr>
      </w:pPr>
      <w:r>
        <w:rPr>
          <w:lang w:val="sv-SE"/>
        </w:rPr>
        <w:br w:type="page"/>
      </w:r>
    </w:p>
    <w:p w:rsidR="002E1856" w:rsidRPr="00462661" w:rsidRDefault="002E1856" w:rsidP="002E1856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2E1856" w:rsidRPr="00E50B11" w:rsidTr="00C42113">
        <w:tc>
          <w:tcPr>
            <w:tcW w:w="3888" w:type="dxa"/>
          </w:tcPr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2E1856" w:rsidRPr="00E50B11" w:rsidRDefault="002E1856" w:rsidP="00C42113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2DBB93" wp14:editId="1281D8C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1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wCy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Dm7ALI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2E1856" w:rsidRPr="00E50B11" w:rsidRDefault="002E1856" w:rsidP="00C42113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665D74" wp14:editId="641BFB16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1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bl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DwAObl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2E1856" w:rsidRPr="00E50B11" w:rsidRDefault="002E1856" w:rsidP="002E1856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2E1856" w:rsidRPr="00E50B11" w:rsidRDefault="002E1856" w:rsidP="002E1856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2E1856" w:rsidRDefault="002E1856" w:rsidP="002E1856">
      <w:pPr>
        <w:spacing w:after="120"/>
        <w:jc w:val="center"/>
        <w:rPr>
          <w:i/>
        </w:rPr>
      </w:pPr>
      <w:r>
        <w:rPr>
          <w:i/>
        </w:rPr>
        <w:t xml:space="preserve">(kèm theo Quyết định số 726/QĐ-BTP ngày 15 tháng 5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2E1856" w:rsidRPr="00361457" w:rsidTr="002E1856">
        <w:trPr>
          <w:tblHeader/>
        </w:trPr>
        <w:tc>
          <w:tcPr>
            <w:tcW w:w="567" w:type="dxa"/>
            <w:vAlign w:val="center"/>
          </w:tcPr>
          <w:p w:rsidR="002E1856" w:rsidRPr="00361457" w:rsidRDefault="002E1856" w:rsidP="00C42113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2E1856" w:rsidRPr="009A5249" w:rsidRDefault="002E1856" w:rsidP="00C42113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2E1856" w:rsidRPr="00361457" w:rsidRDefault="002E1856" w:rsidP="00C42113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2E1856" w:rsidRDefault="002E1856" w:rsidP="00C42113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2E1856" w:rsidRPr="00952C90" w:rsidRDefault="002E1856" w:rsidP="00C42113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2E1856" w:rsidRPr="00361457" w:rsidRDefault="002E1856" w:rsidP="00C42113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2E1856" w:rsidRPr="00361457" w:rsidRDefault="002E1856" w:rsidP="00C42113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2E1856" w:rsidRPr="00361457" w:rsidRDefault="002E1856" w:rsidP="00C42113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2E1856" w:rsidRPr="00361457" w:rsidRDefault="002E1856" w:rsidP="00C42113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2E1856" w:rsidRPr="00B12461" w:rsidTr="002E1856">
        <w:trPr>
          <w:trHeight w:val="64"/>
        </w:trPr>
        <w:tc>
          <w:tcPr>
            <w:tcW w:w="567" w:type="dxa"/>
            <w:vAlign w:val="center"/>
          </w:tcPr>
          <w:p w:rsidR="002E1856" w:rsidRPr="00361457" w:rsidRDefault="002E1856" w:rsidP="002E1856">
            <w:pPr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E1856" w:rsidRPr="00FD3B52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2E1856" w:rsidRPr="00FD3B52" w:rsidRDefault="002E1856" w:rsidP="00C42113">
            <w:pPr>
              <w:jc w:val="both"/>
              <w:rPr>
                <w:sz w:val="26"/>
                <w:szCs w:val="26"/>
              </w:rPr>
            </w:pPr>
            <w:r w:rsidRPr="748D8A0D">
              <w:rPr>
                <w:sz w:val="26"/>
                <w:szCs w:val="26"/>
              </w:rPr>
              <w:t>Đoàn Thị Ngân</w:t>
            </w:r>
          </w:p>
        </w:tc>
        <w:tc>
          <w:tcPr>
            <w:tcW w:w="1134" w:type="dxa"/>
            <w:vAlign w:val="center"/>
          </w:tcPr>
          <w:p w:rsidR="002E1856" w:rsidRPr="00582EBB" w:rsidRDefault="002E1856" w:rsidP="00C42113">
            <w:pPr>
              <w:jc w:val="center"/>
              <w:rPr>
                <w:sz w:val="26"/>
                <w:szCs w:val="26"/>
              </w:rPr>
            </w:pPr>
            <w:r w:rsidRPr="00582EBB">
              <w:rPr>
                <w:sz w:val="26"/>
                <w:szCs w:val="26"/>
              </w:rPr>
              <w:t>22024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6"/>
              </w:rPr>
            </w:pPr>
            <w:r w:rsidRPr="748D8A0D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748D8A0D">
              <w:rPr>
                <w:sz w:val="26"/>
                <w:szCs w:val="26"/>
              </w:rPr>
              <w:t>21</w:t>
            </w:r>
          </w:p>
        </w:tc>
        <w:tc>
          <w:tcPr>
            <w:tcW w:w="709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both"/>
              <w:rPr>
                <w:sz w:val="26"/>
                <w:szCs w:val="26"/>
              </w:rPr>
            </w:pPr>
            <w:r w:rsidRPr="748D8A0D">
              <w:rPr>
                <w:sz w:val="26"/>
                <w:szCs w:val="26"/>
              </w:rPr>
              <w:t>Xã Vân Phúc, huyện Phúc Thọ, thành phố Hà Nội</w:t>
            </w:r>
          </w:p>
        </w:tc>
      </w:tr>
      <w:tr w:rsidR="002E1856" w:rsidRPr="00B12461" w:rsidTr="002E1856">
        <w:trPr>
          <w:trHeight w:val="64"/>
        </w:trPr>
        <w:tc>
          <w:tcPr>
            <w:tcW w:w="567" w:type="dxa"/>
            <w:vAlign w:val="center"/>
          </w:tcPr>
          <w:p w:rsidR="002E1856" w:rsidRPr="00361457" w:rsidRDefault="002E1856" w:rsidP="002E1856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E1856" w:rsidRPr="00FD3B52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both"/>
            </w:pPr>
            <w:r w:rsidRPr="748D8A0D">
              <w:rPr>
                <w:sz w:val="26"/>
                <w:szCs w:val="26"/>
              </w:rPr>
              <w:t>Phạm Thị Tươi</w:t>
            </w:r>
          </w:p>
        </w:tc>
        <w:tc>
          <w:tcPr>
            <w:tcW w:w="1134" w:type="dxa"/>
            <w:vAlign w:val="center"/>
          </w:tcPr>
          <w:p w:rsidR="002E1856" w:rsidRPr="00582EBB" w:rsidRDefault="002E1856" w:rsidP="00C42113">
            <w:pPr>
              <w:jc w:val="center"/>
              <w:rPr>
                <w:sz w:val="26"/>
                <w:szCs w:val="26"/>
              </w:rPr>
            </w:pPr>
            <w:r w:rsidRPr="00582EBB">
              <w:rPr>
                <w:sz w:val="26"/>
                <w:szCs w:val="26"/>
              </w:rPr>
              <w:t>22025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30</w:t>
            </w:r>
          </w:p>
        </w:tc>
        <w:tc>
          <w:tcPr>
            <w:tcW w:w="709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1987</w:t>
            </w:r>
          </w:p>
        </w:tc>
        <w:tc>
          <w:tcPr>
            <w:tcW w:w="4678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both"/>
            </w:pPr>
            <w:r w:rsidRPr="748D8A0D">
              <w:rPr>
                <w:sz w:val="26"/>
                <w:szCs w:val="26"/>
              </w:rPr>
              <w:t>Phường Yết Kiêu, quận Hà Đông, thành phố Hà Nội</w:t>
            </w:r>
          </w:p>
        </w:tc>
      </w:tr>
      <w:tr w:rsidR="002E1856" w:rsidRPr="00B12461" w:rsidTr="002E1856">
        <w:trPr>
          <w:trHeight w:val="64"/>
        </w:trPr>
        <w:tc>
          <w:tcPr>
            <w:tcW w:w="567" w:type="dxa"/>
            <w:vAlign w:val="center"/>
          </w:tcPr>
          <w:p w:rsidR="002E1856" w:rsidRPr="00361457" w:rsidRDefault="002E1856" w:rsidP="002E1856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E1856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2E1856" w:rsidRDefault="002E1856" w:rsidP="00C42113">
            <w:pPr>
              <w:spacing w:line="259" w:lineRule="auto"/>
              <w:jc w:val="both"/>
              <w:rPr>
                <w:sz w:val="26"/>
                <w:szCs w:val="26"/>
              </w:rPr>
            </w:pPr>
            <w:r w:rsidRPr="748D8A0D">
              <w:rPr>
                <w:sz w:val="26"/>
                <w:szCs w:val="26"/>
              </w:rPr>
              <w:t>Đỗ Thị Yến</w:t>
            </w:r>
          </w:p>
        </w:tc>
        <w:tc>
          <w:tcPr>
            <w:tcW w:w="1134" w:type="dxa"/>
            <w:vAlign w:val="center"/>
          </w:tcPr>
          <w:p w:rsidR="002E1856" w:rsidRPr="00582EBB" w:rsidRDefault="002E1856" w:rsidP="00C42113">
            <w:pPr>
              <w:jc w:val="center"/>
              <w:rPr>
                <w:sz w:val="26"/>
                <w:szCs w:val="26"/>
              </w:rPr>
            </w:pPr>
            <w:r w:rsidRPr="00582EBB">
              <w:rPr>
                <w:sz w:val="26"/>
                <w:szCs w:val="26"/>
              </w:rPr>
              <w:t>22026</w:t>
            </w:r>
          </w:p>
        </w:tc>
        <w:tc>
          <w:tcPr>
            <w:tcW w:w="850" w:type="dxa"/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2E1856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vAlign w:val="center"/>
          </w:tcPr>
          <w:p w:rsidR="002E1856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2E1856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2E1856" w:rsidRDefault="002E1856" w:rsidP="00C42113">
            <w:pPr>
              <w:spacing w:line="259" w:lineRule="auto"/>
              <w:jc w:val="both"/>
            </w:pPr>
            <w:r w:rsidRPr="748D8A0D">
              <w:rPr>
                <w:sz w:val="26"/>
                <w:szCs w:val="26"/>
              </w:rPr>
              <w:t>Phường Phú Lương, quận Hà Đông, thành phố Hà Nội</w:t>
            </w:r>
          </w:p>
        </w:tc>
      </w:tr>
      <w:tr w:rsidR="002E1856" w:rsidRPr="00B12461" w:rsidTr="002E1856">
        <w:trPr>
          <w:trHeight w:val="64"/>
        </w:trPr>
        <w:tc>
          <w:tcPr>
            <w:tcW w:w="567" w:type="dxa"/>
            <w:vAlign w:val="center"/>
          </w:tcPr>
          <w:p w:rsidR="002E1856" w:rsidRPr="00361457" w:rsidRDefault="002E1856" w:rsidP="002E1856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E1856" w:rsidRPr="00FD3B52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2E1856" w:rsidRPr="00FD3B52" w:rsidRDefault="002E1856" w:rsidP="00C42113">
            <w:pPr>
              <w:jc w:val="both"/>
              <w:rPr>
                <w:sz w:val="26"/>
                <w:szCs w:val="26"/>
              </w:rPr>
            </w:pPr>
            <w:r w:rsidRPr="748D8A0D">
              <w:rPr>
                <w:sz w:val="26"/>
                <w:szCs w:val="26"/>
              </w:rPr>
              <w:t>Lê Thị Thu Thủy</w:t>
            </w:r>
          </w:p>
        </w:tc>
        <w:tc>
          <w:tcPr>
            <w:tcW w:w="1134" w:type="dxa"/>
            <w:vAlign w:val="center"/>
          </w:tcPr>
          <w:p w:rsidR="002E1856" w:rsidRPr="00582EBB" w:rsidRDefault="002E1856" w:rsidP="00C42113">
            <w:pPr>
              <w:jc w:val="center"/>
              <w:rPr>
                <w:sz w:val="26"/>
                <w:szCs w:val="26"/>
              </w:rPr>
            </w:pPr>
            <w:r w:rsidRPr="00582EBB">
              <w:rPr>
                <w:sz w:val="26"/>
                <w:szCs w:val="26"/>
              </w:rPr>
              <w:t>22027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both"/>
            </w:pPr>
            <w:r w:rsidRPr="748D8A0D">
              <w:rPr>
                <w:sz w:val="26"/>
                <w:szCs w:val="26"/>
              </w:rPr>
              <w:t>Xã Vĩnh Khúc, huyện Văn Giang, tỉnh Hưng Yên</w:t>
            </w:r>
          </w:p>
        </w:tc>
      </w:tr>
      <w:tr w:rsidR="002E1856" w:rsidRPr="00B12461" w:rsidTr="002E1856">
        <w:trPr>
          <w:trHeight w:val="64"/>
        </w:trPr>
        <w:tc>
          <w:tcPr>
            <w:tcW w:w="567" w:type="dxa"/>
            <w:vAlign w:val="center"/>
          </w:tcPr>
          <w:p w:rsidR="002E1856" w:rsidRPr="00361457" w:rsidRDefault="002E1856" w:rsidP="002E1856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E1856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2E1856" w:rsidRDefault="002E1856" w:rsidP="00C42113">
            <w:pPr>
              <w:spacing w:line="259" w:lineRule="auto"/>
              <w:jc w:val="both"/>
            </w:pPr>
            <w:r w:rsidRPr="748D8A0D">
              <w:rPr>
                <w:sz w:val="26"/>
                <w:szCs w:val="26"/>
              </w:rPr>
              <w:t>Nguyễn Ngọc Hương Thu</w:t>
            </w:r>
          </w:p>
        </w:tc>
        <w:tc>
          <w:tcPr>
            <w:tcW w:w="1134" w:type="dxa"/>
            <w:vAlign w:val="center"/>
          </w:tcPr>
          <w:p w:rsidR="002E1856" w:rsidRPr="00582EBB" w:rsidRDefault="002E1856" w:rsidP="00C42113">
            <w:pPr>
              <w:jc w:val="center"/>
              <w:rPr>
                <w:sz w:val="26"/>
                <w:szCs w:val="26"/>
              </w:rPr>
            </w:pPr>
            <w:r w:rsidRPr="00582EBB">
              <w:rPr>
                <w:sz w:val="26"/>
                <w:szCs w:val="26"/>
              </w:rPr>
              <w:t>22028</w:t>
            </w:r>
          </w:p>
        </w:tc>
        <w:tc>
          <w:tcPr>
            <w:tcW w:w="850" w:type="dxa"/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E1856" w:rsidRDefault="002E1856" w:rsidP="00C42113">
            <w:pPr>
              <w:jc w:val="center"/>
              <w:rPr>
                <w:sz w:val="26"/>
                <w:szCs w:val="26"/>
              </w:rPr>
            </w:pPr>
            <w:r w:rsidRPr="748D8A0D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2E1856" w:rsidRDefault="002E1856" w:rsidP="00C42113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748D8A0D">
              <w:rPr>
                <w:sz w:val="26"/>
                <w:szCs w:val="26"/>
              </w:rPr>
              <w:t>14</w:t>
            </w:r>
          </w:p>
        </w:tc>
        <w:tc>
          <w:tcPr>
            <w:tcW w:w="709" w:type="dxa"/>
            <w:vAlign w:val="center"/>
          </w:tcPr>
          <w:p w:rsidR="002E1856" w:rsidRDefault="002E1856" w:rsidP="00C42113">
            <w:pPr>
              <w:spacing w:line="259" w:lineRule="auto"/>
              <w:jc w:val="center"/>
            </w:pPr>
            <w:r w:rsidRPr="6E088B00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vAlign w:val="center"/>
          </w:tcPr>
          <w:p w:rsidR="002E1856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2E1856" w:rsidRDefault="002E1856" w:rsidP="00C42113">
            <w:pPr>
              <w:spacing w:line="259" w:lineRule="auto"/>
              <w:jc w:val="both"/>
            </w:pPr>
            <w:r w:rsidRPr="748D8A0D">
              <w:rPr>
                <w:sz w:val="26"/>
                <w:szCs w:val="26"/>
              </w:rPr>
              <w:t>Phường Quan Hoa, quận Cầu Giấy, thành phố Hà Nội</w:t>
            </w:r>
          </w:p>
        </w:tc>
      </w:tr>
      <w:tr w:rsidR="002E1856" w:rsidRPr="00B12461" w:rsidTr="002E1856">
        <w:trPr>
          <w:trHeight w:val="64"/>
        </w:trPr>
        <w:tc>
          <w:tcPr>
            <w:tcW w:w="567" w:type="dxa"/>
            <w:vAlign w:val="center"/>
          </w:tcPr>
          <w:p w:rsidR="002E1856" w:rsidRPr="00361457" w:rsidRDefault="002E1856" w:rsidP="002E1856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E1856" w:rsidRPr="00FD3B52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both"/>
            </w:pPr>
            <w:r w:rsidRPr="748D8A0D">
              <w:rPr>
                <w:sz w:val="26"/>
                <w:szCs w:val="26"/>
              </w:rPr>
              <w:t>Nguyễn Xuân Quang</w:t>
            </w:r>
          </w:p>
        </w:tc>
        <w:tc>
          <w:tcPr>
            <w:tcW w:w="1134" w:type="dxa"/>
            <w:vAlign w:val="center"/>
          </w:tcPr>
          <w:p w:rsidR="002E1856" w:rsidRPr="00582EBB" w:rsidRDefault="002E1856" w:rsidP="00C42113">
            <w:pPr>
              <w:jc w:val="center"/>
              <w:rPr>
                <w:sz w:val="26"/>
                <w:szCs w:val="26"/>
              </w:rPr>
            </w:pPr>
            <w:r w:rsidRPr="00582EBB">
              <w:rPr>
                <w:sz w:val="26"/>
                <w:szCs w:val="26"/>
              </w:rPr>
              <w:t>22029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6"/>
              </w:rPr>
            </w:pPr>
            <w:r w:rsidRPr="748D8A0D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E1856" w:rsidRPr="00511D49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13</w:t>
            </w:r>
          </w:p>
        </w:tc>
        <w:tc>
          <w:tcPr>
            <w:tcW w:w="709" w:type="dxa"/>
            <w:vAlign w:val="center"/>
          </w:tcPr>
          <w:p w:rsidR="002E1856" w:rsidRPr="00511D49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2E1856" w:rsidRPr="00511D49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1986</w:t>
            </w:r>
          </w:p>
        </w:tc>
        <w:tc>
          <w:tcPr>
            <w:tcW w:w="4678" w:type="dxa"/>
            <w:vAlign w:val="center"/>
          </w:tcPr>
          <w:p w:rsidR="002E1856" w:rsidRPr="00511D49" w:rsidRDefault="002E1856" w:rsidP="00C42113">
            <w:pPr>
              <w:spacing w:line="259" w:lineRule="auto"/>
              <w:jc w:val="both"/>
            </w:pPr>
            <w:r w:rsidRPr="748D8A0D">
              <w:rPr>
                <w:sz w:val="26"/>
                <w:szCs w:val="26"/>
              </w:rPr>
              <w:t>Xã Hà Châu, huyện Hà Trung, tỉnh Thanh Hóa</w:t>
            </w:r>
          </w:p>
        </w:tc>
      </w:tr>
      <w:tr w:rsidR="002E1856" w:rsidRPr="00B12461" w:rsidTr="002E1856">
        <w:trPr>
          <w:trHeight w:val="64"/>
        </w:trPr>
        <w:tc>
          <w:tcPr>
            <w:tcW w:w="567" w:type="dxa"/>
            <w:vAlign w:val="center"/>
          </w:tcPr>
          <w:p w:rsidR="002E1856" w:rsidRPr="00361457" w:rsidRDefault="002E1856" w:rsidP="002E1856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E1856" w:rsidRPr="00FD3B52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2E1856" w:rsidRDefault="002E1856" w:rsidP="00C42113">
            <w:pPr>
              <w:spacing w:line="259" w:lineRule="auto"/>
              <w:jc w:val="both"/>
            </w:pPr>
            <w:r w:rsidRPr="748D8A0D">
              <w:rPr>
                <w:sz w:val="26"/>
                <w:szCs w:val="26"/>
              </w:rPr>
              <w:t>Vũ Ngọc Quang</w:t>
            </w:r>
          </w:p>
        </w:tc>
        <w:tc>
          <w:tcPr>
            <w:tcW w:w="1134" w:type="dxa"/>
            <w:vAlign w:val="center"/>
          </w:tcPr>
          <w:p w:rsidR="002E1856" w:rsidRPr="00582EBB" w:rsidRDefault="002E1856" w:rsidP="00C42113">
            <w:pPr>
              <w:jc w:val="center"/>
              <w:rPr>
                <w:sz w:val="26"/>
                <w:szCs w:val="26"/>
              </w:rPr>
            </w:pPr>
            <w:r w:rsidRPr="00582EBB">
              <w:rPr>
                <w:sz w:val="26"/>
                <w:szCs w:val="26"/>
              </w:rPr>
              <w:t>22030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6"/>
              </w:rPr>
            </w:pPr>
            <w:r w:rsidRPr="748D8A0D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E1856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24</w:t>
            </w:r>
          </w:p>
        </w:tc>
        <w:tc>
          <w:tcPr>
            <w:tcW w:w="709" w:type="dxa"/>
            <w:vAlign w:val="center"/>
          </w:tcPr>
          <w:p w:rsidR="002E1856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2E1856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2E1856" w:rsidRDefault="002E1856" w:rsidP="00C42113">
            <w:pPr>
              <w:spacing w:line="259" w:lineRule="auto"/>
              <w:jc w:val="both"/>
            </w:pPr>
            <w:r w:rsidRPr="748D8A0D">
              <w:rPr>
                <w:sz w:val="26"/>
                <w:szCs w:val="26"/>
              </w:rPr>
              <w:t>Phường Dịch Vọng Hậu, quận Cầu Giấy, thành phố Hà Nội</w:t>
            </w:r>
          </w:p>
        </w:tc>
      </w:tr>
      <w:tr w:rsidR="002E1856" w:rsidRPr="00B12461" w:rsidTr="002E1856">
        <w:trPr>
          <w:trHeight w:val="64"/>
        </w:trPr>
        <w:tc>
          <w:tcPr>
            <w:tcW w:w="567" w:type="dxa"/>
            <w:vAlign w:val="center"/>
          </w:tcPr>
          <w:p w:rsidR="002E1856" w:rsidRPr="00361457" w:rsidRDefault="002E1856" w:rsidP="002E1856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E1856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both"/>
            </w:pPr>
            <w:r w:rsidRPr="748D8A0D">
              <w:rPr>
                <w:sz w:val="26"/>
                <w:szCs w:val="26"/>
              </w:rPr>
              <w:t>Phạm Xuân Ánh</w:t>
            </w:r>
          </w:p>
        </w:tc>
        <w:tc>
          <w:tcPr>
            <w:tcW w:w="1134" w:type="dxa"/>
            <w:vAlign w:val="center"/>
          </w:tcPr>
          <w:p w:rsidR="002E1856" w:rsidRPr="00582EBB" w:rsidRDefault="002E1856" w:rsidP="00C42113">
            <w:pPr>
              <w:jc w:val="center"/>
              <w:rPr>
                <w:sz w:val="26"/>
                <w:szCs w:val="26"/>
              </w:rPr>
            </w:pPr>
            <w:r w:rsidRPr="00582EBB">
              <w:rPr>
                <w:sz w:val="26"/>
                <w:szCs w:val="26"/>
              </w:rPr>
              <w:t>22031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E1856" w:rsidRPr="00037774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29</w:t>
            </w:r>
          </w:p>
        </w:tc>
        <w:tc>
          <w:tcPr>
            <w:tcW w:w="709" w:type="dxa"/>
            <w:vAlign w:val="center"/>
          </w:tcPr>
          <w:p w:rsidR="002E1856" w:rsidRPr="00037774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2E1856" w:rsidRPr="00037774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1993</w:t>
            </w:r>
          </w:p>
        </w:tc>
        <w:tc>
          <w:tcPr>
            <w:tcW w:w="4678" w:type="dxa"/>
            <w:vAlign w:val="center"/>
          </w:tcPr>
          <w:p w:rsidR="002E1856" w:rsidRPr="00037774" w:rsidRDefault="002E1856" w:rsidP="00C42113">
            <w:pPr>
              <w:spacing w:line="259" w:lineRule="auto"/>
              <w:jc w:val="both"/>
            </w:pPr>
            <w:r w:rsidRPr="748D8A0D">
              <w:rPr>
                <w:sz w:val="26"/>
                <w:szCs w:val="26"/>
              </w:rPr>
              <w:t>Phường Tương Mai, quận Hoàng Mai, thành phố Hà Nội</w:t>
            </w:r>
          </w:p>
        </w:tc>
      </w:tr>
      <w:tr w:rsidR="002E1856" w:rsidRPr="00B12461" w:rsidTr="002E1856">
        <w:trPr>
          <w:trHeight w:val="64"/>
        </w:trPr>
        <w:tc>
          <w:tcPr>
            <w:tcW w:w="567" w:type="dxa"/>
            <w:vAlign w:val="center"/>
          </w:tcPr>
          <w:p w:rsidR="002E1856" w:rsidRPr="00361457" w:rsidRDefault="002E1856" w:rsidP="002E1856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E1856" w:rsidRPr="00FD3B52" w:rsidRDefault="002E1856" w:rsidP="00C4211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both"/>
            </w:pPr>
            <w:r w:rsidRPr="748D8A0D">
              <w:rPr>
                <w:sz w:val="26"/>
                <w:szCs w:val="26"/>
              </w:rPr>
              <w:t>Khúc Thị Hòa</w:t>
            </w:r>
          </w:p>
        </w:tc>
        <w:tc>
          <w:tcPr>
            <w:tcW w:w="1134" w:type="dxa"/>
            <w:vAlign w:val="center"/>
          </w:tcPr>
          <w:p w:rsidR="002E1856" w:rsidRPr="00582EBB" w:rsidRDefault="002E1856" w:rsidP="00C42113">
            <w:pPr>
              <w:jc w:val="center"/>
              <w:rPr>
                <w:sz w:val="26"/>
                <w:szCs w:val="26"/>
              </w:rPr>
            </w:pPr>
            <w:r w:rsidRPr="00582EBB">
              <w:rPr>
                <w:sz w:val="26"/>
                <w:szCs w:val="26"/>
              </w:rPr>
              <w:t>22032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2E1856" w:rsidRPr="00FD3B52" w:rsidRDefault="002E1856" w:rsidP="00C42113">
            <w:pPr>
              <w:jc w:val="center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1989</w:t>
            </w:r>
          </w:p>
        </w:tc>
        <w:tc>
          <w:tcPr>
            <w:tcW w:w="4678" w:type="dxa"/>
            <w:vAlign w:val="center"/>
          </w:tcPr>
          <w:p w:rsidR="002E1856" w:rsidRPr="00FD3B52" w:rsidRDefault="002E1856" w:rsidP="00C42113">
            <w:pPr>
              <w:spacing w:line="259" w:lineRule="auto"/>
              <w:jc w:val="both"/>
              <w:rPr>
                <w:sz w:val="26"/>
                <w:szCs w:val="26"/>
              </w:rPr>
            </w:pPr>
            <w:r w:rsidRPr="748D8A0D">
              <w:rPr>
                <w:sz w:val="26"/>
                <w:szCs w:val="26"/>
              </w:rPr>
              <w:t>Xã An Khánh, huyện Hoài Đức, thành phố Hà Nội</w:t>
            </w:r>
          </w:p>
        </w:tc>
      </w:tr>
    </w:tbl>
    <w:p w:rsidR="00262BA7" w:rsidRDefault="00262BA7">
      <w:bookmarkStart w:id="0" w:name="_GoBack"/>
      <w:bookmarkEnd w:id="0"/>
    </w:p>
    <w:sectPr w:rsidR="00262BA7" w:rsidSect="002E1856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201A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67B7C6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6443D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FD1C2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3A905F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EDE02B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7F71AC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DAD219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56"/>
    <w:rsid w:val="00262BA7"/>
    <w:rsid w:val="002E1856"/>
    <w:rsid w:val="00967BFA"/>
    <w:rsid w:val="00BB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5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E1856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2E1856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2E1856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E18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856"/>
    <w:rPr>
      <w:rFonts w:ascii=".VnTimeH" w:eastAsia="Times New Roman" w:hAnsi=".VnTimeH" w:cs="Times New Roman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2E1856"/>
    <w:rPr>
      <w:rFonts w:ascii=".VnTime" w:eastAsia="Times New Roman" w:hAnsi=".VnTime" w:cs="Times New Roman"/>
      <w:b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2E1856"/>
    <w:rPr>
      <w:rFonts w:ascii=".VnTime" w:eastAsia="Times New Roman" w:hAnsi=".VnTime" w:cs="Times New Roman"/>
      <w:b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E1856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2E1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2E1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1856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2E1856"/>
  </w:style>
  <w:style w:type="paragraph" w:customStyle="1" w:styleId="CharCharChar">
    <w:name w:val="Char Char Char"/>
    <w:basedOn w:val="Normal"/>
    <w:next w:val="Normal"/>
    <w:autoRedefine/>
    <w:semiHidden/>
    <w:rsid w:val="002E1856"/>
    <w:pPr>
      <w:spacing w:before="120" w:after="120" w:line="312" w:lineRule="auto"/>
    </w:pPr>
  </w:style>
  <w:style w:type="paragraph" w:styleId="Revision">
    <w:name w:val="Revision"/>
    <w:hidden/>
    <w:semiHidden/>
    <w:rsid w:val="002E185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2E1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1856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locked/>
    <w:rsid w:val="002E1856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2E1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185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1"/>
    <w:basedOn w:val="Normal"/>
    <w:next w:val="Normal"/>
    <w:autoRedefine/>
    <w:semiHidden/>
    <w:rsid w:val="002E1856"/>
    <w:pPr>
      <w:spacing w:before="120" w:after="120" w:line="312" w:lineRule="auto"/>
    </w:pPr>
  </w:style>
  <w:style w:type="paragraph" w:styleId="BodyTextIndent">
    <w:name w:val="Body Text Indent"/>
    <w:basedOn w:val="Normal"/>
    <w:link w:val="BodyTextIndentChar"/>
    <w:rsid w:val="002E1856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E1856"/>
    <w:rPr>
      <w:rFonts w:ascii=".VnTime" w:eastAsia="Times New Roman" w:hAnsi=".VnTime" w:cs="Times New Roman"/>
      <w:sz w:val="28"/>
      <w:szCs w:val="24"/>
    </w:rPr>
  </w:style>
  <w:style w:type="character" w:styleId="Emphasis">
    <w:name w:val="Emphasis"/>
    <w:qFormat/>
    <w:rsid w:val="002E1856"/>
    <w:rPr>
      <w:i/>
      <w:iCs/>
    </w:rPr>
  </w:style>
  <w:style w:type="paragraph" w:styleId="ListParagraph">
    <w:name w:val="List Paragraph"/>
    <w:basedOn w:val="Normal"/>
    <w:uiPriority w:val="34"/>
    <w:qFormat/>
    <w:rsid w:val="002E1856"/>
    <w:pPr>
      <w:ind w:left="720"/>
      <w:contextualSpacing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5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E1856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2E1856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2E1856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E18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856"/>
    <w:rPr>
      <w:rFonts w:ascii=".VnTimeH" w:eastAsia="Times New Roman" w:hAnsi=".VnTimeH" w:cs="Times New Roman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2E1856"/>
    <w:rPr>
      <w:rFonts w:ascii=".VnTime" w:eastAsia="Times New Roman" w:hAnsi=".VnTime" w:cs="Times New Roman"/>
      <w:b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2E1856"/>
    <w:rPr>
      <w:rFonts w:ascii=".VnTime" w:eastAsia="Times New Roman" w:hAnsi=".VnTime" w:cs="Times New Roman"/>
      <w:b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E1856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2E1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2E1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1856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2E1856"/>
  </w:style>
  <w:style w:type="paragraph" w:customStyle="1" w:styleId="CharCharChar">
    <w:name w:val="Char Char Char"/>
    <w:basedOn w:val="Normal"/>
    <w:next w:val="Normal"/>
    <w:autoRedefine/>
    <w:semiHidden/>
    <w:rsid w:val="002E1856"/>
    <w:pPr>
      <w:spacing w:before="120" w:after="120" w:line="312" w:lineRule="auto"/>
    </w:pPr>
  </w:style>
  <w:style w:type="paragraph" w:styleId="Revision">
    <w:name w:val="Revision"/>
    <w:hidden/>
    <w:semiHidden/>
    <w:rsid w:val="002E185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2E1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1856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locked/>
    <w:rsid w:val="002E1856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2E1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185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1"/>
    <w:basedOn w:val="Normal"/>
    <w:next w:val="Normal"/>
    <w:autoRedefine/>
    <w:semiHidden/>
    <w:rsid w:val="002E1856"/>
    <w:pPr>
      <w:spacing w:before="120" w:after="120" w:line="312" w:lineRule="auto"/>
    </w:pPr>
  </w:style>
  <w:style w:type="paragraph" w:styleId="BodyTextIndent">
    <w:name w:val="Body Text Indent"/>
    <w:basedOn w:val="Normal"/>
    <w:link w:val="BodyTextIndentChar"/>
    <w:rsid w:val="002E1856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E1856"/>
    <w:rPr>
      <w:rFonts w:ascii=".VnTime" w:eastAsia="Times New Roman" w:hAnsi=".VnTime" w:cs="Times New Roman"/>
      <w:sz w:val="28"/>
      <w:szCs w:val="24"/>
    </w:rPr>
  </w:style>
  <w:style w:type="character" w:styleId="Emphasis">
    <w:name w:val="Emphasis"/>
    <w:qFormat/>
    <w:rsid w:val="002E1856"/>
    <w:rPr>
      <w:i/>
      <w:iCs/>
    </w:rPr>
  </w:style>
  <w:style w:type="paragraph" w:styleId="ListParagraph">
    <w:name w:val="List Paragraph"/>
    <w:basedOn w:val="Normal"/>
    <w:uiPriority w:val="34"/>
    <w:qFormat/>
    <w:rsid w:val="002E1856"/>
    <w:pPr>
      <w:ind w:left="720"/>
      <w:contextualSpacing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A9C3CC-9F6F-4D1E-8E6C-9F50D4E5598D}"/>
</file>

<file path=customXml/itemProps2.xml><?xml version="1.0" encoding="utf-8"?>
<ds:datastoreItem xmlns:ds="http://schemas.openxmlformats.org/officeDocument/2006/customXml" ds:itemID="{EDD1F6B6-A1BF-4742-B83A-5ED1E639F45E}"/>
</file>

<file path=customXml/itemProps3.xml><?xml version="1.0" encoding="utf-8"?>
<ds:datastoreItem xmlns:ds="http://schemas.openxmlformats.org/officeDocument/2006/customXml" ds:itemID="{2B3E7708-EF1F-496B-8AF1-8AA9D88C6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1676</Words>
  <Characters>9559</Characters>
  <Application>Microsoft Office Word</Application>
  <DocSecurity>0</DocSecurity>
  <Lines>79</Lines>
  <Paragraphs>22</Paragraphs>
  <ScaleCrop>false</ScaleCrop>
  <Company/>
  <LinksUpToDate>false</LinksUpToDate>
  <CharactersWithSpaces>11213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2023-05-22T02:13:00Z</dcterms:created>
  <dcterms:modified xsi:type="dcterms:W3CDTF">2023-05-22T02:16:00Z</dcterms:modified>
</cp:coreProperties>
</file>